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4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428"/>
      </w:tblGrid>
      <w:tr w:rsidR="00F62A57" w14:paraId="421B113B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542A743E" w14:textId="27AC1828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8447BF">
              <w:rPr>
                <w:b/>
                <w:bCs/>
                <w:sz w:val="24"/>
                <w:szCs w:val="24"/>
              </w:rPr>
              <w:t>,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8447BF">
              <w:rPr>
                <w:b/>
                <w:bCs/>
                <w:sz w:val="24"/>
                <w:szCs w:val="24"/>
              </w:rPr>
              <w:t>TEMEL ELEKTRİK-ELEKTRONİK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8447BF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8447BF">
              <w:rPr>
                <w:b/>
                <w:bCs/>
                <w:sz w:val="24"/>
                <w:szCs w:val="24"/>
              </w:rPr>
              <w:t>9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612E38">
        <w:trPr>
          <w:jc w:val="center"/>
        </w:trPr>
        <w:tc>
          <w:tcPr>
            <w:tcW w:w="15428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7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884"/>
        <w:gridCol w:w="426"/>
        <w:gridCol w:w="2002"/>
        <w:gridCol w:w="3917"/>
        <w:gridCol w:w="2834"/>
        <w:gridCol w:w="1560"/>
        <w:gridCol w:w="1701"/>
        <w:gridCol w:w="1985"/>
      </w:tblGrid>
      <w:tr w:rsidR="000C71F4" w:rsidRPr="00135A2E" w14:paraId="2863EEE9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884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00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91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F02484">
        <w:trPr>
          <w:cantSplit/>
          <w:trHeight w:val="243"/>
          <w:jc w:val="center"/>
        </w:trPr>
        <w:tc>
          <w:tcPr>
            <w:tcW w:w="1571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F02484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884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3F28F4E3" w:rsidR="00CF5967" w:rsidRPr="00135A2E" w:rsidRDefault="000908C0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3999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792571" w:rsidRPr="00135A2E" w14:paraId="638CD4FF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BE2C3C5" w:rsidR="00792571" w:rsidRPr="00135A2E" w:rsidRDefault="00792571" w:rsidP="0079257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0967EFCE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1. Atölyede ISG kurallarını uygular.</w:t>
            </w:r>
          </w:p>
          <w:p w14:paraId="73677784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2. Uzunluk ölçümü yapar.</w:t>
            </w:r>
          </w:p>
          <w:p w14:paraId="67A28C64" w14:textId="6361004E" w:rsidR="00792571" w:rsidRPr="00135A2E" w:rsidRDefault="00792571" w:rsidP="00792571">
            <w:pPr>
              <w:rPr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3. Çap ölçümü ve kesit hesabı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1B55AC32" w14:textId="77777777" w:rsidR="00792571" w:rsidRPr="00F3485D" w:rsidRDefault="00792571" w:rsidP="00792571">
            <w:pPr>
              <w:jc w:val="right"/>
              <w:rPr>
                <w:b/>
                <w:bCs/>
                <w:color w:val="FF0000"/>
              </w:rPr>
            </w:pPr>
            <w:r w:rsidRPr="00F3485D">
              <w:rPr>
                <w:b/>
                <w:bCs/>
                <w:color w:val="FF0000"/>
              </w:rPr>
              <w:t>1. ÖLÇME UYGULAMALARI</w:t>
            </w:r>
          </w:p>
          <w:p w14:paraId="40BBB74E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1.1. İŞ SAĞLIĞI VE GÜVENLİĞİ</w:t>
            </w:r>
          </w:p>
          <w:p w14:paraId="7C740D90" w14:textId="77777777" w:rsidR="00792571" w:rsidRPr="005E04F8" w:rsidRDefault="00792571" w:rsidP="00792571">
            <w:pPr>
              <w:pStyle w:val="ListeParagraf"/>
              <w:numPr>
                <w:ilvl w:val="2"/>
                <w:numId w:val="4"/>
              </w:numPr>
              <w:ind w:left="748" w:hanging="425"/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Atölye Kuralları</w:t>
            </w:r>
          </w:p>
          <w:p w14:paraId="0B39528A" w14:textId="77777777" w:rsidR="00792571" w:rsidRPr="005E04F8" w:rsidRDefault="00792571" w:rsidP="00792571">
            <w:pPr>
              <w:pStyle w:val="ListeParagraf"/>
              <w:numPr>
                <w:ilvl w:val="2"/>
                <w:numId w:val="4"/>
              </w:numPr>
              <w:ind w:left="748" w:hanging="425"/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Atölyede İş Güvenliği</w:t>
            </w:r>
          </w:p>
          <w:p w14:paraId="31202A1C" w14:textId="77777777" w:rsidR="00792571" w:rsidRPr="005E04F8" w:rsidRDefault="00792571" w:rsidP="00792571">
            <w:pPr>
              <w:pStyle w:val="ListeParagraf"/>
              <w:numPr>
                <w:ilvl w:val="2"/>
                <w:numId w:val="4"/>
              </w:numPr>
              <w:ind w:left="748" w:hanging="425"/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Atölyede İlk Yardım</w:t>
            </w:r>
          </w:p>
          <w:p w14:paraId="39FC53EE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1.2. UZUNLUK ÖLÇÜMÜ</w:t>
            </w:r>
          </w:p>
          <w:p w14:paraId="202CB08C" w14:textId="77777777" w:rsidR="00792571" w:rsidRPr="005E04F8" w:rsidRDefault="00792571" w:rsidP="0079257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Uzunluk ve Uzunluk Ölçme</w:t>
            </w:r>
          </w:p>
          <w:p w14:paraId="6D7DB197" w14:textId="77777777" w:rsidR="00792571" w:rsidRPr="005E04F8" w:rsidRDefault="00792571" w:rsidP="0079257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Uzunluk Ölçme İşlemi</w:t>
            </w:r>
          </w:p>
          <w:p w14:paraId="0A12D9AE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 xml:space="preserve">1.3. KESİT VE ÇAP ÖLÇÜMÜ </w:t>
            </w:r>
          </w:p>
          <w:p w14:paraId="1035AA60" w14:textId="77777777" w:rsidR="00792571" w:rsidRPr="005E04F8" w:rsidRDefault="00792571" w:rsidP="0079257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Kesit ve Çap Tanımı</w:t>
            </w:r>
          </w:p>
          <w:p w14:paraId="42E81BB8" w14:textId="77777777" w:rsidR="00792571" w:rsidRDefault="00792571" w:rsidP="0079257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Kumpas ile Ölçme İşlemi</w:t>
            </w:r>
          </w:p>
          <w:p w14:paraId="61F0C0DA" w14:textId="3B583B4F" w:rsidR="00792571" w:rsidRPr="00792571" w:rsidRDefault="00792571" w:rsidP="00792571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>Mikrometre ile Ölçme İşlemi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1582DDB" w14:textId="77777777" w:rsidR="00792571" w:rsidRPr="00D600E7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Lazer Metre ile Uzunluk Ölçümü</w:t>
            </w:r>
          </w:p>
          <w:p w14:paraId="577EBBB7" w14:textId="77777777" w:rsid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Kumpas ile Uzunluk Ölçümü</w:t>
            </w:r>
          </w:p>
          <w:p w14:paraId="5D1118AA" w14:textId="4644C678" w:rsidR="00792571" w:rsidRP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>Mikrometre ile Çap Ölçme İşlemi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792571" w:rsidRPr="00135A2E" w14:paraId="05031278" w14:textId="77777777" w:rsidTr="00AF5E66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157D0A80" w:rsidR="00792571" w:rsidRPr="00135A2E" w:rsidRDefault="00792571" w:rsidP="0079257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3CD2D92D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 xml:space="preserve">4. </w:t>
            </w:r>
            <w:r w:rsidRPr="00792571">
              <w:rPr>
                <w:rFonts w:eastAsia="Times New Roman"/>
                <w:sz w:val="18"/>
                <w:szCs w:val="18"/>
              </w:rPr>
              <w:t>Hız ve devir ölçümü yapar.</w:t>
            </w:r>
          </w:p>
          <w:p w14:paraId="7FE27619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5. Işık şiddeti ölçümü yapar.</w:t>
            </w:r>
          </w:p>
          <w:p w14:paraId="2DD9ACB9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 xml:space="preserve">6. </w:t>
            </w:r>
            <w:r w:rsidRPr="00792571">
              <w:rPr>
                <w:rFonts w:eastAsia="Times New Roman"/>
                <w:sz w:val="18"/>
                <w:szCs w:val="18"/>
              </w:rPr>
              <w:t>Ses şiddeti ölçümü yapar.</w:t>
            </w:r>
          </w:p>
          <w:p w14:paraId="0DF44697" w14:textId="77777777" w:rsid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7. Sıcaklık ölçümü yapar.</w:t>
            </w:r>
          </w:p>
          <w:p w14:paraId="3AE03F90" w14:textId="77777777" w:rsidR="00883192" w:rsidRDefault="00883192" w:rsidP="00792571">
            <w:pPr>
              <w:rPr>
                <w:rFonts w:eastAsia="Times New Roman"/>
                <w:sz w:val="18"/>
                <w:szCs w:val="18"/>
              </w:rPr>
            </w:pPr>
          </w:p>
          <w:p w14:paraId="32384CC0" w14:textId="47F34E9B" w:rsidR="00883192" w:rsidRPr="00792571" w:rsidRDefault="00883192" w:rsidP="00792571">
            <w:pPr>
              <w:rPr>
                <w:sz w:val="18"/>
                <w:szCs w:val="18"/>
              </w:rPr>
            </w:pPr>
            <w:r w:rsidRPr="00792571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01F3058B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1.4. HIZ VE DEVİR ÖLÇÜMÜ</w:t>
            </w:r>
          </w:p>
          <w:p w14:paraId="632849AF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Devir Tanımı</w:t>
            </w:r>
          </w:p>
          <w:p w14:paraId="1B9FB484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Takometre ile Devir Ölçümü</w:t>
            </w:r>
          </w:p>
          <w:p w14:paraId="58DCF2AF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1.5. IŞIK ŞİDDETİ ÖLÇÜMÜ</w:t>
            </w:r>
          </w:p>
          <w:p w14:paraId="2F570F66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Işık Tanımı</w:t>
            </w:r>
          </w:p>
          <w:p w14:paraId="39F67E24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Fotometrik Büyüklükler</w:t>
            </w:r>
          </w:p>
          <w:p w14:paraId="40520CDC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Lüksmetre ile Işık Şiddeti Ölçümü</w:t>
            </w:r>
          </w:p>
          <w:p w14:paraId="26C42F56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1.6. SES ŞİDDETİ ÖLÇÜMÜ</w:t>
            </w:r>
          </w:p>
          <w:p w14:paraId="4F58C0CC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Ses Tanımı</w:t>
            </w:r>
          </w:p>
          <w:p w14:paraId="1AE921B0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Desibelmetre ile Işık Şiddeti Ölçümü</w:t>
            </w:r>
          </w:p>
          <w:p w14:paraId="7CBE0CAA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1.7. SICAKLIK ÖLÇÜMÜ</w:t>
            </w:r>
          </w:p>
          <w:p w14:paraId="21F8CAA6" w14:textId="77777777" w:rsidR="00792571" w:rsidRPr="005E04F8" w:rsidRDefault="00792571" w:rsidP="00792571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Sıcaklık Tanımı</w:t>
            </w:r>
          </w:p>
          <w:p w14:paraId="34E52902" w14:textId="60830391" w:rsidR="00792571" w:rsidRPr="00751C1A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5E04F8">
              <w:rPr>
                <w:sz w:val="18"/>
                <w:szCs w:val="18"/>
              </w:rPr>
              <w:t>Termometre ile Ses Şiddeti Ölçümü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1D2CB389" w14:textId="77777777" w:rsidR="00792571" w:rsidRPr="00D600E7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Takometre ile AC Motorun Devir Sayısının Ölçümü</w:t>
            </w:r>
          </w:p>
          <w:p w14:paraId="56F04AC9" w14:textId="77777777" w:rsidR="00792571" w:rsidRPr="00D600E7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Lüksmetre ile Lamba Parlaklığının Ölçümü</w:t>
            </w:r>
          </w:p>
          <w:p w14:paraId="70BCF3BC" w14:textId="77777777" w:rsidR="00883192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Ses Şiddeti Ölçümü</w:t>
            </w:r>
          </w:p>
          <w:p w14:paraId="45CCECFB" w14:textId="6C681A11" w:rsidR="00792571" w:rsidRPr="00883192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883192">
              <w:rPr>
                <w:sz w:val="18"/>
                <w:szCs w:val="18"/>
              </w:rPr>
              <w:t>Termometre ile Sıcaklık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792571" w:rsidRPr="00135A2E" w:rsidRDefault="00792571" w:rsidP="00792571">
            <w:pPr>
              <w:rPr>
                <w:sz w:val="18"/>
                <w:szCs w:val="18"/>
              </w:rPr>
            </w:pPr>
          </w:p>
        </w:tc>
      </w:tr>
      <w:tr w:rsidR="00792571" w:rsidRPr="00135A2E" w14:paraId="597808EB" w14:textId="77777777" w:rsidTr="00AF5E66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147733F" w:rsidR="00792571" w:rsidRPr="00135A2E" w:rsidRDefault="00792571" w:rsidP="0079257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7057BB62" w14:textId="77777777" w:rsidR="00792571" w:rsidRPr="00792571" w:rsidRDefault="00792571" w:rsidP="00792571">
            <w:pPr>
              <w:rPr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>8. Temel elektrik devresini kurar.</w:t>
            </w:r>
          </w:p>
          <w:p w14:paraId="70BC9B5B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9. Elektrik devresinde akım ölçer.</w:t>
            </w:r>
          </w:p>
          <w:p w14:paraId="0EA0DC89" w14:textId="77777777" w:rsidR="00792571" w:rsidRPr="00792571" w:rsidRDefault="00792571" w:rsidP="00792571">
            <w:pPr>
              <w:rPr>
                <w:sz w:val="18"/>
                <w:szCs w:val="18"/>
              </w:rPr>
            </w:pPr>
          </w:p>
          <w:p w14:paraId="064958BC" w14:textId="66590781" w:rsidR="00792571" w:rsidRPr="00792571" w:rsidRDefault="00792571" w:rsidP="00792571">
            <w:pPr>
              <w:rPr>
                <w:sz w:val="18"/>
                <w:szCs w:val="18"/>
              </w:rPr>
            </w:pP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484A260F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1.8. TEMEL ELEKTRİK DEVRESİ</w:t>
            </w:r>
          </w:p>
          <w:p w14:paraId="5FA2DDFF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 Devresinin Özellikleri</w:t>
            </w:r>
          </w:p>
          <w:p w14:paraId="062B6398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 Devre Çeşitleri</w:t>
            </w:r>
          </w:p>
          <w:p w14:paraId="49987D88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1.9. ELEKTRİK DEVRESİNDE AKIM ÖLÇÜMÜ</w:t>
            </w:r>
          </w:p>
          <w:p w14:paraId="7A14B6E6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Elektriksel Ölçme Tanımı</w:t>
            </w:r>
          </w:p>
          <w:p w14:paraId="07B9965C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Elektriksel Ölçü Aletlerine Ait Terimler</w:t>
            </w:r>
          </w:p>
          <w:p w14:paraId="75CA0430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Elektriksel Ölçü Aletlerinin Çeşitleri ve Sembolleri</w:t>
            </w:r>
          </w:p>
          <w:p w14:paraId="620F8B30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 Akımı ve Özellikleri</w:t>
            </w:r>
          </w:p>
          <w:p w14:paraId="095BA40E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 Akım Çeşitleri</w:t>
            </w:r>
          </w:p>
          <w:p w14:paraId="1BB16AFB" w14:textId="77777777" w:rsidR="00792571" w:rsidRPr="000B7DD0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Alternatif Akım Bileşenleri</w:t>
            </w:r>
          </w:p>
          <w:p w14:paraId="0061D403" w14:textId="77777777" w:rsidR="00792571" w:rsidRDefault="00792571" w:rsidP="00792571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B7DD0">
              <w:rPr>
                <w:sz w:val="18"/>
                <w:szCs w:val="18"/>
              </w:rPr>
              <w:t>Elektrik Akım Birimleri ve Dönüşümleri</w:t>
            </w:r>
          </w:p>
          <w:p w14:paraId="46DDD6E0" w14:textId="440F2CBD" w:rsidR="00792571" w:rsidRPr="00792571" w:rsidRDefault="00792571" w:rsidP="00792571">
            <w:pPr>
              <w:pStyle w:val="ListeParagraf"/>
              <w:numPr>
                <w:ilvl w:val="0"/>
                <w:numId w:val="3"/>
              </w:numPr>
              <w:ind w:left="720"/>
              <w:rPr>
                <w:sz w:val="18"/>
                <w:szCs w:val="18"/>
              </w:rPr>
            </w:pPr>
            <w:r w:rsidRPr="00751C1A">
              <w:rPr>
                <w:sz w:val="18"/>
                <w:szCs w:val="18"/>
              </w:rPr>
              <w:t>Ampermetreler ve Özellikleri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15342A9A" w14:textId="77777777" w:rsidR="00792571" w:rsidRPr="00D600E7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Elektrik Devre Deneyi</w:t>
            </w:r>
          </w:p>
          <w:p w14:paraId="0D5312F1" w14:textId="77777777" w:rsid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DC Ampermetre ile Akım Ölçümü</w:t>
            </w:r>
          </w:p>
          <w:p w14:paraId="470A557B" w14:textId="77777777" w:rsid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751C1A">
              <w:rPr>
                <w:sz w:val="18"/>
                <w:szCs w:val="18"/>
              </w:rPr>
              <w:t>AC Ampermetre ile Akım Ölçümü</w:t>
            </w:r>
            <w:r w:rsidRPr="00D600E7">
              <w:rPr>
                <w:sz w:val="18"/>
                <w:szCs w:val="18"/>
              </w:rPr>
              <w:t xml:space="preserve"> </w:t>
            </w:r>
          </w:p>
          <w:p w14:paraId="268A3AB7" w14:textId="30F31175" w:rsidR="00792571" w:rsidRP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Pens Ampermetre ile Akım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792571" w:rsidRPr="00135A2E" w14:paraId="456B4B73" w14:textId="77777777" w:rsidTr="00F02484">
        <w:trPr>
          <w:cantSplit/>
          <w:trHeight w:val="283"/>
          <w:jc w:val="center"/>
        </w:trPr>
        <w:tc>
          <w:tcPr>
            <w:tcW w:w="1571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792571" w:rsidRPr="00135A2E" w:rsidRDefault="00792571" w:rsidP="0079257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792571" w:rsidRPr="00135A2E" w14:paraId="3A00B4E2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792571" w:rsidRPr="00135A2E" w:rsidRDefault="00792571" w:rsidP="0079257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D1CF600" w:rsidR="00792571" w:rsidRPr="00135A2E" w:rsidRDefault="00792571" w:rsidP="0079257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523215D0" w14:textId="77777777" w:rsidR="00792571" w:rsidRPr="00792571" w:rsidRDefault="00792571" w:rsidP="00792571">
            <w:pPr>
              <w:rPr>
                <w:rFonts w:eastAsia="Times New Roman"/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9. Elektrik devresinde akım ölçer.</w:t>
            </w:r>
          </w:p>
          <w:p w14:paraId="458ABEE2" w14:textId="667BA90F" w:rsidR="00792571" w:rsidRPr="00135A2E" w:rsidRDefault="00792571" w:rsidP="00792571">
            <w:pPr>
              <w:rPr>
                <w:sz w:val="18"/>
                <w:szCs w:val="18"/>
              </w:rPr>
            </w:pPr>
            <w:r w:rsidRPr="00792571">
              <w:rPr>
                <w:rFonts w:eastAsia="Times New Roman"/>
                <w:sz w:val="18"/>
                <w:szCs w:val="18"/>
              </w:rPr>
              <w:t>10. Elektrik devresinde gerilim ölçer.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31119A8A" w14:textId="77777777" w:rsidR="00792571" w:rsidRPr="00D600E7" w:rsidRDefault="00792571" w:rsidP="0079257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1.10. ELEKTRİK DEVRESİNDE GERİLİM ÖLÇÜMÜ</w:t>
            </w:r>
          </w:p>
          <w:p w14:paraId="0B625DCD" w14:textId="77777777" w:rsidR="00792571" w:rsidRPr="000A0D42" w:rsidRDefault="00792571" w:rsidP="00792571">
            <w:pPr>
              <w:pStyle w:val="ListeParagraf"/>
              <w:numPr>
                <w:ilvl w:val="0"/>
                <w:numId w:val="3"/>
              </w:numPr>
              <w:ind w:left="720"/>
              <w:rPr>
                <w:sz w:val="18"/>
                <w:szCs w:val="18"/>
              </w:rPr>
            </w:pPr>
            <w:r w:rsidRPr="000A0D42">
              <w:rPr>
                <w:sz w:val="18"/>
                <w:szCs w:val="18"/>
              </w:rPr>
              <w:t>Gerilim Tanımı</w:t>
            </w:r>
          </w:p>
          <w:p w14:paraId="57B547C1" w14:textId="77777777" w:rsidR="00792571" w:rsidRPr="000A0D42" w:rsidRDefault="00792571" w:rsidP="00792571">
            <w:pPr>
              <w:pStyle w:val="ListeParagraf"/>
              <w:numPr>
                <w:ilvl w:val="0"/>
                <w:numId w:val="3"/>
              </w:numPr>
              <w:ind w:left="720"/>
              <w:rPr>
                <w:sz w:val="18"/>
                <w:szCs w:val="18"/>
              </w:rPr>
            </w:pPr>
            <w:r w:rsidRPr="000A0D42">
              <w:rPr>
                <w:sz w:val="18"/>
                <w:szCs w:val="18"/>
              </w:rPr>
              <w:t>Gerilim Birimleri ve Dönüşümleri</w:t>
            </w:r>
          </w:p>
          <w:p w14:paraId="65A0FC83" w14:textId="77777777" w:rsidR="00792571" w:rsidRDefault="00792571" w:rsidP="00792571">
            <w:pPr>
              <w:pStyle w:val="ListeParagraf"/>
              <w:numPr>
                <w:ilvl w:val="0"/>
                <w:numId w:val="3"/>
              </w:numPr>
              <w:ind w:left="720"/>
              <w:rPr>
                <w:sz w:val="18"/>
                <w:szCs w:val="18"/>
              </w:rPr>
            </w:pPr>
            <w:r w:rsidRPr="000A0D42">
              <w:rPr>
                <w:sz w:val="18"/>
                <w:szCs w:val="18"/>
              </w:rPr>
              <w:t>AC Gerilim Bileşenleri</w:t>
            </w:r>
          </w:p>
          <w:p w14:paraId="76C9B8C4" w14:textId="57474EA5" w:rsidR="00792571" w:rsidRPr="00792571" w:rsidRDefault="00792571" w:rsidP="00792571">
            <w:pPr>
              <w:pStyle w:val="ListeParagraf"/>
              <w:numPr>
                <w:ilvl w:val="0"/>
                <w:numId w:val="3"/>
              </w:numPr>
              <w:ind w:left="720"/>
              <w:rPr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>Voltmetre ile Gerilim Ölçümü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6230BF3D" w14:textId="77777777" w:rsidR="00792571" w:rsidRPr="00D600E7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Akım Trafosu ile Akım Ölçümü</w:t>
            </w:r>
          </w:p>
          <w:p w14:paraId="35C8EECF" w14:textId="77777777" w:rsid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DC Voltmetre ile Gerilim Ölçümü</w:t>
            </w:r>
          </w:p>
          <w:p w14:paraId="001BF692" w14:textId="1B84193D" w:rsidR="00792571" w:rsidRPr="00792571" w:rsidRDefault="00792571" w:rsidP="00792571">
            <w:pPr>
              <w:pStyle w:val="ListeParagraf"/>
              <w:numPr>
                <w:ilvl w:val="0"/>
                <w:numId w:val="2"/>
              </w:numPr>
              <w:ind w:left="160" w:hanging="142"/>
              <w:rPr>
                <w:sz w:val="18"/>
                <w:szCs w:val="18"/>
              </w:rPr>
            </w:pPr>
            <w:r w:rsidRPr="00792571">
              <w:rPr>
                <w:sz w:val="18"/>
                <w:szCs w:val="18"/>
              </w:rPr>
              <w:t>AC Voltmetre ile Gerilim Ölçümü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792571" w:rsidRPr="00135A2E" w:rsidRDefault="00792571" w:rsidP="0079257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3E21" w:rsidRPr="00135A2E" w14:paraId="687C16AF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6B164E17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2345A582" w14:textId="77777777" w:rsidR="00253E21" w:rsidRPr="00253E21" w:rsidRDefault="00253E21" w:rsidP="00253E21">
            <w:pPr>
              <w:rPr>
                <w:rFonts w:eastAsia="Times New Roman"/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11. Elektrik devresinde iş ve güç ölçer.</w:t>
            </w:r>
          </w:p>
          <w:p w14:paraId="7D026117" w14:textId="41EB44A4" w:rsidR="00253E21" w:rsidRPr="00253E21" w:rsidRDefault="00253E21" w:rsidP="00253E21">
            <w:pPr>
              <w:rPr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12. Elektrik devresinde frekans ölçer.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79B52E4D" w14:textId="77777777" w:rsidR="00253E21" w:rsidRPr="00D600E7" w:rsidRDefault="00253E21" w:rsidP="00253E2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1.11. ELEKTRİK DEVRESİNDE İŞ VE GÜÇ ÖLÇÜMÜ</w:t>
            </w:r>
          </w:p>
          <w:p w14:paraId="36BE414D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Güç ve Enerji Tanımı</w:t>
            </w:r>
          </w:p>
          <w:p w14:paraId="3BDBEE3B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Güç Birimleri ve Dönüşümleri</w:t>
            </w:r>
          </w:p>
          <w:p w14:paraId="7F4F1D4E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Wattmetre ile Güç Ölçme İşlemi</w:t>
            </w:r>
          </w:p>
          <w:p w14:paraId="19242B4E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Enerji Birimleri ve Dönüşümleri</w:t>
            </w:r>
          </w:p>
          <w:p w14:paraId="1B9E0D74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Elektrik Sayacı ile Enerji Ölçme İşlemi</w:t>
            </w:r>
          </w:p>
          <w:p w14:paraId="1976E4DF" w14:textId="77777777" w:rsidR="00253E21" w:rsidRPr="00D600E7" w:rsidRDefault="00253E21" w:rsidP="00253E2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1.12. ELEKTRİK DEVRESİNDE FREKANS ÖLÇÜMÜ</w:t>
            </w:r>
          </w:p>
          <w:p w14:paraId="01370EAA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Frekans Tanımı</w:t>
            </w:r>
          </w:p>
          <w:p w14:paraId="383A4675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Frekans Birimleri ve Dönüşümleri</w:t>
            </w:r>
          </w:p>
          <w:p w14:paraId="5F53BB8B" w14:textId="156547F0" w:rsidR="00253E21" w:rsidRPr="00253E21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Frekansmetre ile Frekans Ölçme İşlemi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5ACE77BF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Wattmetre ile Güç Ölçme Deneyi</w:t>
            </w:r>
          </w:p>
          <w:p w14:paraId="3DD4B0B4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Elektrik Sayacı ile Harcanan AC Elektrik Enerjisinin Ölçümü</w:t>
            </w:r>
          </w:p>
          <w:p w14:paraId="14E34D3B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Frekansmetre ile Frekans Ölçümü</w:t>
            </w:r>
          </w:p>
          <w:p w14:paraId="5BCA942E" w14:textId="6475C3BE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Elektrik Devresinde Elektriksel Büyüklüklerin Ölçülmesi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3E21" w:rsidRPr="00135A2E" w14:paraId="5AE1B952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1BEBE5E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60ED5734" w:rsidR="00253E21" w:rsidRPr="00253E21" w:rsidRDefault="00253E21" w:rsidP="00253E21">
            <w:p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1.</w:t>
            </w:r>
            <w:r w:rsidRPr="00253E21">
              <w:rPr>
                <w:rFonts w:eastAsia="Times New Roman"/>
                <w:sz w:val="18"/>
                <w:szCs w:val="18"/>
              </w:rPr>
              <w:t xml:space="preserve"> İletken bağlantılarını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0C373DB6" w14:textId="77777777" w:rsidR="00253E21" w:rsidRPr="00986BFB" w:rsidRDefault="00253E21" w:rsidP="00253E21">
            <w:pPr>
              <w:jc w:val="right"/>
              <w:rPr>
                <w:b/>
                <w:bCs/>
                <w:color w:val="FF0000"/>
              </w:rPr>
            </w:pPr>
            <w:r w:rsidRPr="00986BFB">
              <w:rPr>
                <w:b/>
                <w:bCs/>
                <w:color w:val="FF0000"/>
              </w:rPr>
              <w:t>2. ELEKTRİK DEVRE UYGULAMALARI</w:t>
            </w:r>
          </w:p>
          <w:p w14:paraId="3E471E19" w14:textId="77777777" w:rsidR="00253E21" w:rsidRPr="00D600E7" w:rsidRDefault="00253E21" w:rsidP="00253E21">
            <w:pPr>
              <w:rPr>
                <w:b/>
                <w:bCs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2.1. İLETKEN BAĞLANTILARI</w:t>
            </w:r>
          </w:p>
          <w:p w14:paraId="495A7AA6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İletkenlerin Özellikleri</w:t>
            </w:r>
          </w:p>
          <w:p w14:paraId="2F201CC7" w14:textId="77777777" w:rsidR="00253E21" w:rsidRPr="00C40395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Kablo Çeşitleri</w:t>
            </w:r>
          </w:p>
          <w:p w14:paraId="341F4EB2" w14:textId="77777777" w:rsidR="00253E21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C40395">
              <w:rPr>
                <w:sz w:val="18"/>
                <w:szCs w:val="18"/>
              </w:rPr>
              <w:t>İletken Bağlantılarında ve Eklerinin Yapımında Kullanılan Araç Gereçler</w:t>
            </w:r>
          </w:p>
          <w:p w14:paraId="55E67B25" w14:textId="10C36C52" w:rsidR="00253E21" w:rsidRPr="00253E21" w:rsidRDefault="00253E21" w:rsidP="00253E21">
            <w:pPr>
              <w:pStyle w:val="ListeParagraf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İletken Ekleri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69778627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İletkenler ile Çeşitli Uygulamalar</w:t>
            </w:r>
          </w:p>
          <w:p w14:paraId="6D7AE564" w14:textId="31B78BB6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Düz Ek İşlemleri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3E21" w:rsidRPr="00135A2E" w14:paraId="61FF1B2B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1D99F949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640CCE61" w:rsidR="00253E21" w:rsidRPr="00253E21" w:rsidRDefault="00253E21" w:rsidP="00253E21">
            <w:p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1.</w:t>
            </w:r>
            <w:r w:rsidRPr="00253E21">
              <w:rPr>
                <w:rFonts w:eastAsia="Times New Roman"/>
                <w:sz w:val="18"/>
                <w:szCs w:val="18"/>
              </w:rPr>
              <w:t xml:space="preserve"> İletken bağlantılarını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5A563A5A" w:rsidR="00253E21" w:rsidRPr="00253E21" w:rsidRDefault="00253E21" w:rsidP="00253E21">
            <w:pPr>
              <w:pStyle w:val="ListeParagraf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İletken Ekleri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390963BD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T Ek İşlemler</w:t>
            </w:r>
          </w:p>
          <w:p w14:paraId="6A6BE25E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Uzatma Kablosu Yapımı</w:t>
            </w:r>
          </w:p>
          <w:p w14:paraId="25DE1C31" w14:textId="24AF0BFE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Taşınabilir Seyyar Lamba Yapımı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3E21" w:rsidRPr="00135A2E" w:rsidRDefault="00253E21" w:rsidP="00253E21">
            <w:pPr>
              <w:rPr>
                <w:sz w:val="18"/>
                <w:szCs w:val="18"/>
              </w:rPr>
            </w:pPr>
          </w:p>
        </w:tc>
      </w:tr>
      <w:tr w:rsidR="00792571" w:rsidRPr="00135A2E" w14:paraId="489E2C5B" w14:textId="77777777" w:rsidTr="00F02484">
        <w:trPr>
          <w:cantSplit/>
          <w:trHeight w:val="202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792571" w:rsidRPr="00135A2E" w:rsidRDefault="00792571" w:rsidP="0079257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3E21" w:rsidRPr="00135A2E" w14:paraId="0299DA2F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6C3F17C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48187B0E" w:rsidR="00253E21" w:rsidRPr="00253E21" w:rsidRDefault="00253E21" w:rsidP="00253E21">
            <w:p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1.</w:t>
            </w:r>
            <w:r w:rsidRPr="00253E21">
              <w:rPr>
                <w:rFonts w:eastAsia="Times New Roman"/>
                <w:sz w:val="18"/>
                <w:szCs w:val="18"/>
              </w:rPr>
              <w:t xml:space="preserve"> İletken bağlantılarını yapar.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6E35A871" w:rsidR="00253E21" w:rsidRPr="00253E21" w:rsidRDefault="00253E21" w:rsidP="00253E21">
            <w:pPr>
              <w:pStyle w:val="ListeParagraf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İletken Ekleri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1B8BE785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Anten Kablosuna F Konnektör Bağlantısı</w:t>
            </w:r>
          </w:p>
          <w:p w14:paraId="20BDDBE2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İnternet (Ağ) Kablosu Yapımı</w:t>
            </w:r>
          </w:p>
          <w:p w14:paraId="29516AE2" w14:textId="38F4C1DC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RJ-11 Telefon Kablosu Yapımı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3E21" w:rsidRPr="00135A2E" w14:paraId="7C9B53F8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F017A76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79931812" w:rsidR="00253E21" w:rsidRPr="00253E21" w:rsidRDefault="00253E21" w:rsidP="00253E21">
            <w:pPr>
              <w:rPr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2. Zayıf akım tesisat devrelerinin çizimini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1B0F6713" w14:textId="77777777" w:rsidR="00253E21" w:rsidRPr="00D600E7" w:rsidRDefault="00253E21" w:rsidP="00253E2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2.2. ZAYIF AKIM TESİSAT DEVRELERİ ÇİZİMİ</w:t>
            </w:r>
          </w:p>
          <w:p w14:paraId="38F1F32F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Teknik Resim ve Önemi</w:t>
            </w:r>
          </w:p>
          <w:p w14:paraId="350B1D27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Teknik Resimde Kullanılan Araç Gereçler</w:t>
            </w:r>
          </w:p>
          <w:p w14:paraId="066A3B29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Teknik Resim Kağıtları ve Antet Çizimleri</w:t>
            </w:r>
          </w:p>
          <w:p w14:paraId="346C4D24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Teknik Resimde Yazılar ve Özellikleri</w:t>
            </w:r>
          </w:p>
          <w:p w14:paraId="39D82F3A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Teknik Resimde Ölçülendirme ve Ölçekler</w:t>
            </w:r>
          </w:p>
          <w:p w14:paraId="3598930C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Zayıf Akım Tesisatında Kullanılan Elemanların Sembolleri</w:t>
            </w:r>
          </w:p>
          <w:p w14:paraId="4B53D271" w14:textId="1B93DA87" w:rsidR="00253E21" w:rsidRPr="00253E21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Zayıf Akım Tesisatı Devrelerinin Çizim Teknikleri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F3293AA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Norm Yazı Uygulaması</w:t>
            </w:r>
          </w:p>
          <w:p w14:paraId="5257EBC0" w14:textId="77777777" w:rsidR="00253E21" w:rsidRPr="00D600E7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İstiklâl Marşı’nın Norm Yazı ile Yazılması</w:t>
            </w:r>
          </w:p>
          <w:p w14:paraId="77F28B45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Zayıf Akım Tesisatı Sembollerinin Çizilmesi</w:t>
            </w:r>
          </w:p>
          <w:p w14:paraId="0A28DF41" w14:textId="201C4793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İki Katlı, İki Daireli, Kapı Otomatikli Zil Tesisat Devresi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3E21" w:rsidRPr="00135A2E" w:rsidRDefault="00253E21" w:rsidP="00253E21">
            <w:pPr>
              <w:rPr>
                <w:sz w:val="18"/>
                <w:szCs w:val="18"/>
              </w:rPr>
            </w:pPr>
          </w:p>
          <w:p w14:paraId="68AE8361" w14:textId="77777777" w:rsidR="00253E21" w:rsidRPr="00135A2E" w:rsidRDefault="00253E21" w:rsidP="00253E21">
            <w:pPr>
              <w:rPr>
                <w:sz w:val="18"/>
                <w:szCs w:val="18"/>
              </w:rPr>
            </w:pPr>
          </w:p>
          <w:p w14:paraId="12164D2C" w14:textId="09F306F8" w:rsidR="00253E21" w:rsidRPr="00135A2E" w:rsidRDefault="00253E21" w:rsidP="00253E2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3E21" w:rsidRPr="00135A2E" w14:paraId="0E51E5FD" w14:textId="77777777" w:rsidTr="00F02484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2B2FACB6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999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3E21" w:rsidRPr="00135A2E" w:rsidRDefault="00253E21" w:rsidP="00253E21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3E21" w:rsidRPr="00135A2E" w14:paraId="68F3561B" w14:textId="77777777" w:rsidTr="00AF5E66">
        <w:trPr>
          <w:cantSplit/>
          <w:trHeight w:val="288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36FD36E4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1F9A88BE" w14:textId="358E200A" w:rsidR="00253E21" w:rsidRPr="00253E21" w:rsidRDefault="00253E21" w:rsidP="00253E21">
            <w:pPr>
              <w:rPr>
                <w:rFonts w:eastAsia="Times New Roman"/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3. Zayıf akım tesisat devrelerini yapar.</w:t>
            </w:r>
          </w:p>
          <w:p w14:paraId="286FFFB1" w14:textId="77777777" w:rsidR="00253E21" w:rsidRPr="00135A2E" w:rsidRDefault="00253E21" w:rsidP="00253E21">
            <w:pPr>
              <w:rPr>
                <w:sz w:val="18"/>
                <w:szCs w:val="18"/>
              </w:rPr>
            </w:pPr>
          </w:p>
          <w:p w14:paraId="2ED03E14" w14:textId="4A474F07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697C8A0F" w14:textId="77777777" w:rsidR="00253E21" w:rsidRPr="00D600E7" w:rsidRDefault="00253E21" w:rsidP="00253E21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2.3. ZAYIF AKIM TESİSAT DEVRELERİ YAPIMI</w:t>
            </w:r>
          </w:p>
          <w:p w14:paraId="69C94C98" w14:textId="77777777" w:rsidR="00253E21" w:rsidRPr="000F383D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Zayıf Akım Tesisat Devrelerinde Kullanılan Malzemeler</w:t>
            </w:r>
          </w:p>
          <w:p w14:paraId="48C742CA" w14:textId="77777777" w:rsidR="00253E21" w:rsidRDefault="00253E21" w:rsidP="00253E21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0F383D">
              <w:rPr>
                <w:sz w:val="18"/>
                <w:szCs w:val="18"/>
              </w:rPr>
              <w:t>Zayıf Akım Tesisat Devrelerinde Kullanılan Montaj Elemanları</w:t>
            </w:r>
          </w:p>
          <w:p w14:paraId="05EA512C" w14:textId="7D105598" w:rsidR="00AF5E66" w:rsidRPr="00AF5E66" w:rsidRDefault="00253E21" w:rsidP="00AF5E66">
            <w:pPr>
              <w:pStyle w:val="ListeParagraf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Zayıf Akım Tesisatı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1BF0813D" w14:textId="77777777" w:rsid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Butonlu Zil Tesisat Devresi</w:t>
            </w:r>
          </w:p>
          <w:p w14:paraId="3315F5AC" w14:textId="3BCF54AF" w:rsidR="00253E21" w:rsidRPr="00253E21" w:rsidRDefault="00253E21" w:rsidP="00253E21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253E21">
              <w:rPr>
                <w:sz w:val="18"/>
                <w:szCs w:val="18"/>
              </w:rPr>
              <w:t>Butonlu Kapı Otomatiği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3E21" w:rsidRPr="00135A2E" w:rsidRDefault="00253E21" w:rsidP="00253E2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3E21" w:rsidRPr="00135A2E" w14:paraId="6A71057B" w14:textId="77777777" w:rsidTr="00F02484">
        <w:trPr>
          <w:cantSplit/>
          <w:trHeight w:val="283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3E21" w:rsidRPr="00135A2E" w:rsidRDefault="00253E21" w:rsidP="00253E2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02484" w:rsidRPr="00135A2E" w14:paraId="28CCFCF3" w14:textId="77777777" w:rsidTr="00AF5E66">
        <w:trPr>
          <w:cantSplit/>
          <w:trHeight w:val="125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F02484" w:rsidRPr="00135A2E" w:rsidRDefault="00F02484" w:rsidP="00F024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F02484" w:rsidRPr="00135A2E" w:rsidRDefault="00F02484" w:rsidP="00F024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F02484" w:rsidRPr="00135A2E" w:rsidRDefault="00F02484" w:rsidP="00F024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1ABFCE22" w:rsidR="00F02484" w:rsidRPr="00135A2E" w:rsidRDefault="00F02484" w:rsidP="00F024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2C4FB0F9" w14:textId="77777777" w:rsidR="00F02484" w:rsidRPr="00253E21" w:rsidRDefault="00F02484" w:rsidP="00F02484">
            <w:pPr>
              <w:rPr>
                <w:rFonts w:eastAsia="Times New Roman"/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3. Zayıf akım tesisat devrelerini yapar.</w:t>
            </w:r>
          </w:p>
          <w:p w14:paraId="08936603" w14:textId="77777777" w:rsidR="00F02484" w:rsidRPr="00135A2E" w:rsidRDefault="00F02484" w:rsidP="00F02484">
            <w:pPr>
              <w:rPr>
                <w:sz w:val="18"/>
                <w:szCs w:val="18"/>
              </w:rPr>
            </w:pP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787201C6" w:rsidR="00F02484" w:rsidRPr="00F02484" w:rsidRDefault="00F02484" w:rsidP="00F02484">
            <w:pPr>
              <w:pStyle w:val="ListeParagraf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F02484">
              <w:rPr>
                <w:sz w:val="18"/>
                <w:szCs w:val="18"/>
              </w:rPr>
              <w:t>Zayıf Akım Tesisatı Devre Bağlantıları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2D8CB0CB" w14:textId="77777777" w:rsidR="00F02484" w:rsidRDefault="00F02484" w:rsidP="00F02484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Bir Katlı İki Daireli Zil Tesisat Devresi</w:t>
            </w:r>
          </w:p>
          <w:p w14:paraId="19D3A7DD" w14:textId="195D5B85" w:rsidR="00F02484" w:rsidRPr="00F02484" w:rsidRDefault="00F02484" w:rsidP="00F02484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F02484">
              <w:rPr>
                <w:sz w:val="18"/>
                <w:szCs w:val="18"/>
              </w:rPr>
              <w:t>İki Katlı Dört Daireli Zil Tesisat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F02484" w:rsidRPr="00135A2E" w:rsidRDefault="00F02484" w:rsidP="00F024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F02484" w:rsidRPr="00135A2E" w:rsidRDefault="00F02484" w:rsidP="00F024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F02484" w:rsidRPr="00135A2E" w:rsidRDefault="00F02484" w:rsidP="00F024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A31E3F" w:rsidRPr="00135A2E" w14:paraId="79CA7D3C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A31E3F" w:rsidRPr="00135A2E" w:rsidRDefault="00A31E3F" w:rsidP="00A31E3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A31E3F" w:rsidRPr="00135A2E" w:rsidRDefault="00A31E3F" w:rsidP="00A31E3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A31E3F" w:rsidRPr="00135A2E" w:rsidRDefault="00A31E3F" w:rsidP="00A31E3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B586FA4" w:rsidR="00A31E3F" w:rsidRPr="00135A2E" w:rsidRDefault="00A31E3F" w:rsidP="00A31E3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08451774" w14:textId="77777777" w:rsidR="00A31E3F" w:rsidRPr="00253E21" w:rsidRDefault="00A31E3F" w:rsidP="00A31E3F">
            <w:pPr>
              <w:rPr>
                <w:rFonts w:eastAsia="Times New Roman"/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3. Zayıf akım tesisat devrelerini yapar.</w:t>
            </w:r>
          </w:p>
          <w:p w14:paraId="162673FC" w14:textId="77777777" w:rsidR="00A31E3F" w:rsidRPr="00135A2E" w:rsidRDefault="00A31E3F" w:rsidP="00A31E3F">
            <w:pPr>
              <w:rPr>
                <w:sz w:val="18"/>
                <w:szCs w:val="18"/>
              </w:rPr>
            </w:pP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443D8FDD" w:rsidR="00A31E3F" w:rsidRPr="00A31E3F" w:rsidRDefault="00A31E3F" w:rsidP="00A31E3F">
            <w:pPr>
              <w:pStyle w:val="ListeParagraf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A31E3F">
              <w:rPr>
                <w:sz w:val="18"/>
                <w:szCs w:val="18"/>
              </w:rPr>
              <w:t>Zayıf Akım Tesisatı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27E33E9" w14:textId="77777777" w:rsidR="00A31E3F" w:rsidRDefault="00A31E3F" w:rsidP="00A31E3F">
            <w:pPr>
              <w:pStyle w:val="ListeParagraf"/>
              <w:numPr>
                <w:ilvl w:val="0"/>
                <w:numId w:val="2"/>
              </w:numPr>
              <w:ind w:left="171" w:hanging="171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İki Katlı İki Daireli Kapı Otomatikli Zil Tesisat Devresi</w:t>
            </w:r>
          </w:p>
          <w:p w14:paraId="6D61B313" w14:textId="43FA4036" w:rsidR="00A31E3F" w:rsidRPr="00A31E3F" w:rsidRDefault="00A31E3F" w:rsidP="00A31E3F">
            <w:pPr>
              <w:pStyle w:val="ListeParagraf"/>
              <w:numPr>
                <w:ilvl w:val="0"/>
                <w:numId w:val="2"/>
              </w:numPr>
              <w:ind w:left="171" w:hanging="171"/>
              <w:rPr>
                <w:sz w:val="18"/>
                <w:szCs w:val="18"/>
              </w:rPr>
            </w:pPr>
            <w:r w:rsidRPr="00A31E3F">
              <w:rPr>
                <w:sz w:val="18"/>
                <w:szCs w:val="18"/>
              </w:rPr>
              <w:t>Üç Katlı, Üç Daireli Diyafon Tesisatı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A31E3F" w:rsidRPr="00135A2E" w:rsidRDefault="00A31E3F" w:rsidP="00A31E3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A31E3F" w:rsidRPr="00135A2E" w:rsidRDefault="00A31E3F" w:rsidP="00A31E3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A31E3F" w:rsidRPr="00135A2E" w:rsidRDefault="00A31E3F" w:rsidP="00A31E3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94149A" w:rsidRPr="00135A2E" w14:paraId="50BF56E4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34AC26C7" w:rsidR="0094149A" w:rsidRPr="00135A2E" w:rsidRDefault="0094149A" w:rsidP="009414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089FC00D" w14:textId="3FFF5E57" w:rsidR="0094149A" w:rsidRDefault="00AF5E66" w:rsidP="0094149A">
            <w:pPr>
              <w:rPr>
                <w:sz w:val="18"/>
                <w:szCs w:val="18"/>
              </w:rPr>
            </w:pPr>
            <w:r w:rsidRPr="00253E21">
              <w:rPr>
                <w:rFonts w:eastAsia="Times New Roman"/>
                <w:sz w:val="18"/>
                <w:szCs w:val="18"/>
              </w:rPr>
              <w:t>3. Zayıf akım tesisat devrelerini yapar.</w:t>
            </w:r>
          </w:p>
          <w:p w14:paraId="5DFC98A0" w14:textId="77777777" w:rsidR="0094149A" w:rsidRPr="00135A2E" w:rsidRDefault="0094149A" w:rsidP="0094149A">
            <w:pPr>
              <w:rPr>
                <w:sz w:val="18"/>
                <w:szCs w:val="18"/>
              </w:rPr>
            </w:pPr>
          </w:p>
          <w:p w14:paraId="7D7EABA8" w14:textId="285FB4ED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404302C5" w:rsidR="0094149A" w:rsidRPr="0094149A" w:rsidRDefault="0094149A" w:rsidP="0094149A">
            <w:pPr>
              <w:pStyle w:val="ListeParagraf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Zayıf Akım Tesisatı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0B7E49A7" w14:textId="77777777" w:rsidR="0094149A" w:rsidRDefault="0094149A" w:rsidP="0094149A">
            <w:pPr>
              <w:pStyle w:val="ListeParagraf"/>
              <w:numPr>
                <w:ilvl w:val="0"/>
                <w:numId w:val="2"/>
              </w:numPr>
              <w:ind w:left="171" w:hanging="171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İki Katlı İki Daireli Kapı Otomatikli Zil Tesisat Devresi</w:t>
            </w:r>
          </w:p>
          <w:p w14:paraId="5755DB0A" w14:textId="06C6963D" w:rsidR="0094149A" w:rsidRPr="0094149A" w:rsidRDefault="0094149A" w:rsidP="0094149A">
            <w:pPr>
              <w:pStyle w:val="ListeParagraf"/>
              <w:numPr>
                <w:ilvl w:val="0"/>
                <w:numId w:val="2"/>
              </w:numPr>
              <w:ind w:left="171" w:hanging="171"/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Üç Katlı, Üç Daireli Diyafon Tesisatı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94149A" w:rsidRPr="00135A2E" w14:paraId="013DD74F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7BBA4C0" w:rsidR="0094149A" w:rsidRPr="00135A2E" w:rsidRDefault="0094149A" w:rsidP="009414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5CE6CA7E" w14:textId="77777777" w:rsidR="0094149A" w:rsidRDefault="0094149A" w:rsidP="0094149A">
            <w:pPr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4. Kuvvetli akım tesisat devrelerinin çizimini yapar.</w:t>
            </w:r>
          </w:p>
          <w:p w14:paraId="1F499183" w14:textId="77777777" w:rsidR="0094149A" w:rsidRPr="00135A2E" w:rsidRDefault="0094149A" w:rsidP="0094149A">
            <w:pPr>
              <w:rPr>
                <w:sz w:val="18"/>
                <w:szCs w:val="18"/>
              </w:rPr>
            </w:pP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3C4FF85A" w14:textId="77777777" w:rsidR="0094149A" w:rsidRPr="00D600E7" w:rsidRDefault="0094149A" w:rsidP="0094149A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2.4. KUVVETLİ AKIM TESİSAT DEVRELERİ ÇİZİMİ</w:t>
            </w:r>
          </w:p>
          <w:p w14:paraId="62F7659E" w14:textId="77777777" w:rsidR="0094149A" w:rsidRPr="00BC5B1A" w:rsidRDefault="0094149A" w:rsidP="0094149A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BC5B1A">
              <w:rPr>
                <w:sz w:val="18"/>
                <w:szCs w:val="18"/>
              </w:rPr>
              <w:t>Kuvvetli Akım Tesisatı Elemanlarının Sembolleri</w:t>
            </w:r>
          </w:p>
          <w:p w14:paraId="48023ED5" w14:textId="77777777" w:rsidR="0094149A" w:rsidRPr="00BC5B1A" w:rsidRDefault="0094149A" w:rsidP="0094149A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BC5B1A">
              <w:rPr>
                <w:sz w:val="18"/>
                <w:szCs w:val="18"/>
              </w:rPr>
              <w:t>Kuvvetli Akım Tesisatı Devrelerinde Linyeler ve Sortiler</w:t>
            </w:r>
          </w:p>
          <w:p w14:paraId="6460231B" w14:textId="52A09A48" w:rsidR="0094149A" w:rsidRPr="006F70F8" w:rsidRDefault="0094149A" w:rsidP="0094149A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BC5B1A">
              <w:rPr>
                <w:sz w:val="18"/>
                <w:szCs w:val="18"/>
              </w:rPr>
              <w:t>Kuvvetli Akım Tesisat Devresi Çizim Teknikleri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0ECFBFA9" w14:textId="77777777" w:rsidR="0094149A" w:rsidRDefault="0094149A" w:rsidP="0094149A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Kuvvetli Akım Tesisat Sembolleri Çizimi</w:t>
            </w:r>
          </w:p>
          <w:p w14:paraId="6E71AFC9" w14:textId="38B4E55C" w:rsidR="0094149A" w:rsidRPr="0094149A" w:rsidRDefault="0094149A" w:rsidP="0094149A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Aydınlatma ve Priz Tesisat Devreleri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94149A" w:rsidRPr="00135A2E" w:rsidRDefault="0094149A" w:rsidP="0094149A">
            <w:pPr>
              <w:rPr>
                <w:sz w:val="18"/>
                <w:szCs w:val="18"/>
              </w:rPr>
            </w:pPr>
          </w:p>
        </w:tc>
      </w:tr>
      <w:tr w:rsidR="0094149A" w:rsidRPr="00135A2E" w14:paraId="7EDD54CE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94149A" w:rsidRPr="00135A2E" w:rsidRDefault="0094149A" w:rsidP="009414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613FC1D" w:rsidR="0094149A" w:rsidRPr="00135A2E" w:rsidRDefault="0094149A" w:rsidP="009414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1CF324E2" w14:textId="77777777" w:rsidR="0094149A" w:rsidRDefault="0094149A" w:rsidP="0094149A">
            <w:pPr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4. Kuvvetli akım tesisat devrelerinin çizimini yapar.</w:t>
            </w:r>
          </w:p>
          <w:p w14:paraId="50D3122C" w14:textId="77777777" w:rsidR="0094149A" w:rsidRPr="00135A2E" w:rsidRDefault="0094149A" w:rsidP="0094149A">
            <w:pPr>
              <w:rPr>
                <w:sz w:val="18"/>
                <w:szCs w:val="18"/>
              </w:rPr>
            </w:pP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742ECBF8" w14:textId="77777777" w:rsidR="0094149A" w:rsidRPr="00D600E7" w:rsidRDefault="0094149A" w:rsidP="0094149A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2.5. KUVVETLİ AKIM TESİSAT DEVRELERİ YAPIMI</w:t>
            </w:r>
          </w:p>
          <w:p w14:paraId="4253D13F" w14:textId="77777777" w:rsidR="0094149A" w:rsidRPr="005F35B4" w:rsidRDefault="0094149A" w:rsidP="0094149A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Tesisatında Kullanılan Malzemeler</w:t>
            </w:r>
          </w:p>
          <w:p w14:paraId="248F23F2" w14:textId="77777777" w:rsidR="0094149A" w:rsidRPr="005F35B4" w:rsidRDefault="0094149A" w:rsidP="0094149A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Tesisatında Topraklama</w:t>
            </w:r>
          </w:p>
          <w:p w14:paraId="4C6CF5E7" w14:textId="3A4C9383" w:rsidR="0094149A" w:rsidRPr="006F70F8" w:rsidRDefault="0094149A" w:rsidP="0094149A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5657F03B" w14:textId="77777777" w:rsidR="0094149A" w:rsidRDefault="0094149A" w:rsidP="0094149A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Tek Anahtar Tek Lambalı Tesisat Devreleri</w:t>
            </w:r>
          </w:p>
          <w:p w14:paraId="145982B4" w14:textId="6E26820C" w:rsidR="0094149A" w:rsidRPr="0094149A" w:rsidRDefault="0094149A" w:rsidP="0094149A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94149A">
              <w:rPr>
                <w:sz w:val="18"/>
                <w:szCs w:val="18"/>
              </w:rPr>
              <w:t>Tek Anahtar Çok Lambalı Tesisat Devreleri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94149A" w:rsidRPr="00135A2E" w:rsidRDefault="0094149A" w:rsidP="009414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3E21" w:rsidRPr="00135A2E" w14:paraId="06EF2BC5" w14:textId="77777777" w:rsidTr="00F02484">
        <w:trPr>
          <w:cantSplit/>
          <w:trHeight w:val="204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3E21" w:rsidRPr="00135A2E" w:rsidRDefault="00253E21" w:rsidP="00253E2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AF5E66" w:rsidRPr="00135A2E" w14:paraId="79643B19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4B53A2E0" w:rsidR="00AF5E66" w:rsidRPr="00135A2E" w:rsidRDefault="00AF5E66" w:rsidP="00AF5E6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22333B10" w:rsidR="00AF5E66" w:rsidRPr="00135A2E" w:rsidRDefault="00AF5E66" w:rsidP="00AF5E66">
            <w:pPr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5. Kuvvetli akım tesisat devrelerini yapar.</w:t>
            </w:r>
          </w:p>
          <w:p w14:paraId="59B7A5BC" w14:textId="77777777" w:rsidR="00AF5E66" w:rsidRPr="00135A2E" w:rsidRDefault="00AF5E66" w:rsidP="00AF5E66">
            <w:pPr>
              <w:rPr>
                <w:sz w:val="18"/>
                <w:szCs w:val="18"/>
              </w:rPr>
            </w:pPr>
          </w:p>
          <w:p w14:paraId="7605ABFC" w14:textId="755DF629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4A370968" w14:textId="77777777" w:rsidR="00AF5E66" w:rsidRPr="00D600E7" w:rsidRDefault="00AF5E66" w:rsidP="00AF5E6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2.5. KUVVETLİ AKIM TESİSAT DEVRELERİ YAPIMI</w:t>
            </w:r>
          </w:p>
          <w:p w14:paraId="3C70AFFA" w14:textId="77777777" w:rsidR="00AF5E66" w:rsidRPr="005F35B4" w:rsidRDefault="00AF5E66" w:rsidP="00AF5E66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Tesisatında Kullanılan Malzemeler</w:t>
            </w:r>
          </w:p>
          <w:p w14:paraId="4A1BD174" w14:textId="77777777" w:rsidR="00AF5E66" w:rsidRPr="005F35B4" w:rsidRDefault="00AF5E66" w:rsidP="00AF5E66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Tesisatında Topraklama</w:t>
            </w:r>
          </w:p>
          <w:p w14:paraId="283F1B7F" w14:textId="77777777" w:rsidR="00AF5E66" w:rsidRDefault="00AF5E66" w:rsidP="00AF5E66">
            <w:pPr>
              <w:pStyle w:val="ListeParagraf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5F35B4">
              <w:rPr>
                <w:sz w:val="18"/>
                <w:szCs w:val="18"/>
              </w:rPr>
              <w:t>Kuvvetli Akım Tesisat Devre Bağlantıları</w:t>
            </w:r>
          </w:p>
          <w:p w14:paraId="52A3C959" w14:textId="77777777" w:rsidR="00AF5E66" w:rsidRPr="00135A2E" w:rsidRDefault="00AF5E66" w:rsidP="00AF5E66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70D87F20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Tek Anahtar Tek Lambalı Tesisat Devreleri</w:t>
            </w:r>
          </w:p>
          <w:p w14:paraId="7E00F9AB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Tek Anahtar Çok Lambalı Tesisat Devreleri</w:t>
            </w:r>
          </w:p>
          <w:p w14:paraId="0677109B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Çok Anahtar Tek Lambalı Tesisat Devresi</w:t>
            </w:r>
          </w:p>
          <w:p w14:paraId="03C29345" w14:textId="20C4CAF9" w:rsidR="00AF5E66" w:rsidRP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Floresan Lamba Tesisat Devreleri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AF5E66" w:rsidRPr="00135A2E" w:rsidRDefault="00AF5E66" w:rsidP="00AF5E66">
            <w:pPr>
              <w:rPr>
                <w:sz w:val="18"/>
                <w:szCs w:val="18"/>
              </w:rPr>
            </w:pPr>
          </w:p>
        </w:tc>
      </w:tr>
      <w:tr w:rsidR="00AF5E66" w:rsidRPr="00135A2E" w14:paraId="5C93AE99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629C51E0" w:rsidR="00AF5E66" w:rsidRPr="00135A2E" w:rsidRDefault="00AF5E66" w:rsidP="00AF5E6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17CC2AB6" w:rsidR="00AF5E66" w:rsidRPr="00135A2E" w:rsidRDefault="00AF5E66" w:rsidP="00AF5E66">
            <w:pPr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5. Kuvvetli akım tesisat devrelerini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30A5BC01" w:rsidR="00AF5E66" w:rsidRPr="00AF5E66" w:rsidRDefault="00AF5E66" w:rsidP="00AF5E66">
            <w:pPr>
              <w:pStyle w:val="ListeParagraf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Kuvvetli Akım Tesisat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CCB439E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Darbe Akım Röleli (İmpuls Relay) Lamba Tesisat Devresi</w:t>
            </w:r>
          </w:p>
          <w:p w14:paraId="1BA99420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Üç Katlı Sensörlü Merdiven Aydınlatma Tesisat Devresi</w:t>
            </w:r>
          </w:p>
          <w:p w14:paraId="225A74ED" w14:textId="2F9B6B91" w:rsidR="00AF5E66" w:rsidRP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Priz Tesisat Devreleri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AF5E66" w:rsidRPr="00135A2E" w:rsidRDefault="00AF5E66" w:rsidP="00AF5E66">
            <w:pPr>
              <w:rPr>
                <w:sz w:val="18"/>
                <w:szCs w:val="18"/>
              </w:rPr>
            </w:pPr>
          </w:p>
          <w:p w14:paraId="2349AD8D" w14:textId="091F07E1" w:rsidR="00AF5E66" w:rsidRPr="00135A2E" w:rsidRDefault="00AF5E66" w:rsidP="00AF5E66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AF5E66" w:rsidRPr="00135A2E" w14:paraId="45E16CAC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AF5E66" w:rsidRPr="00135A2E" w:rsidRDefault="00AF5E66" w:rsidP="00AF5E6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1FDEACC" w:rsidR="00AF5E66" w:rsidRPr="00135A2E" w:rsidRDefault="00AF5E66" w:rsidP="00AF5E6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16D90D40" w:rsidR="00AF5E66" w:rsidRPr="00135A2E" w:rsidRDefault="00AF5E66" w:rsidP="00AF5E66">
            <w:pPr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5. Kuvvetli akım tesisat devrelerini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30D31911" w:rsidR="00AF5E66" w:rsidRPr="00AF5E66" w:rsidRDefault="00AF5E66" w:rsidP="00AF5E66">
            <w:pPr>
              <w:pStyle w:val="ListeParagraf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F5E66">
              <w:rPr>
                <w:sz w:val="18"/>
                <w:szCs w:val="18"/>
              </w:rPr>
              <w:t>Kuvvetli Akım Tesisat Devre Bağlantıları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F37150E" w14:textId="77777777" w:rsid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561F39">
              <w:rPr>
                <w:sz w:val="18"/>
                <w:szCs w:val="18"/>
              </w:rPr>
              <w:t>Elektrik Sayaçlı Kuvvet Tesisat Devreleri</w:t>
            </w:r>
          </w:p>
          <w:p w14:paraId="709F4664" w14:textId="400C7589" w:rsidR="00AF5E66" w:rsidRPr="00AF5E66" w:rsidRDefault="00AF5E66" w:rsidP="00AF5E6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561F39">
              <w:rPr>
                <w:sz w:val="18"/>
                <w:szCs w:val="18"/>
              </w:rPr>
              <w:t>Dört Linyeli Zayıf ve Kuvvetli Akım Tesisat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AF5E66" w:rsidRPr="00135A2E" w:rsidRDefault="00AF5E66" w:rsidP="00AF5E66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AF5E66" w:rsidRPr="00135A2E" w:rsidRDefault="00AF5E66" w:rsidP="00AF5E6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3E21" w:rsidRPr="00135A2E" w14:paraId="2B917308" w14:textId="77777777" w:rsidTr="00F02484">
        <w:trPr>
          <w:cantSplit/>
          <w:trHeight w:val="1696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884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25256795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999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3E21" w:rsidRPr="00135A2E" w14:paraId="2B25D9CD" w14:textId="77777777" w:rsidTr="00F02484">
        <w:trPr>
          <w:cantSplit/>
          <w:trHeight w:val="26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3E21" w:rsidRPr="00135A2E" w14:paraId="16980B81" w14:textId="77777777" w:rsidTr="00F02484">
        <w:trPr>
          <w:cantSplit/>
          <w:trHeight w:val="20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3E21" w:rsidRPr="00135A2E" w:rsidRDefault="00253E21" w:rsidP="00253E2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27037FF2" w:rsidR="00253E21" w:rsidRPr="00135A2E" w:rsidRDefault="00253E21" w:rsidP="00253E2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999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3E21" w:rsidRPr="00135A2E" w:rsidRDefault="00253E21" w:rsidP="00253E21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FE659F" w:rsidRPr="00135A2E" w14:paraId="3FC6B096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4C501EF6" w:rsidR="00FE659F" w:rsidRPr="00135A2E" w:rsidRDefault="00FE659F" w:rsidP="00FE659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5EAED801" w14:textId="77777777" w:rsidR="00FE659F" w:rsidRPr="00FE659F" w:rsidRDefault="00FE659F" w:rsidP="00FE659F">
            <w:pPr>
              <w:rPr>
                <w:rFonts w:eastAsia="Times New Roman"/>
                <w:sz w:val="18"/>
                <w:szCs w:val="18"/>
              </w:rPr>
            </w:pPr>
            <w:r w:rsidRPr="00FE659F">
              <w:rPr>
                <w:rFonts w:eastAsia="Times New Roman"/>
                <w:sz w:val="18"/>
                <w:szCs w:val="18"/>
              </w:rPr>
              <w:t>1. Mekanik atölyesinde kullanılan koruyucu ekipmanları açıklar.</w:t>
            </w:r>
          </w:p>
          <w:p w14:paraId="74A18383" w14:textId="77777777" w:rsidR="00FE659F" w:rsidRPr="00FE659F" w:rsidRDefault="00FE659F" w:rsidP="00FE659F">
            <w:pPr>
              <w:rPr>
                <w:sz w:val="18"/>
                <w:szCs w:val="18"/>
              </w:rPr>
            </w:pPr>
            <w:r w:rsidRPr="00FE659F">
              <w:rPr>
                <w:rFonts w:eastAsia="Times New Roman"/>
                <w:sz w:val="18"/>
                <w:szCs w:val="18"/>
              </w:rPr>
              <w:t>2. Ölçme ve kesme işlemlerini yapar.</w:t>
            </w:r>
          </w:p>
          <w:p w14:paraId="733F4108" w14:textId="77777777" w:rsidR="00FE659F" w:rsidRDefault="00FE659F" w:rsidP="00FE659F">
            <w:pPr>
              <w:rPr>
                <w:sz w:val="18"/>
                <w:szCs w:val="18"/>
              </w:rPr>
            </w:pPr>
          </w:p>
          <w:p w14:paraId="1F983C02" w14:textId="5CAEC744" w:rsidR="00FE659F" w:rsidRPr="00135A2E" w:rsidRDefault="00FE659F" w:rsidP="00FE659F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Milliyet</w:t>
            </w:r>
            <w:r w:rsidRPr="009F545D">
              <w:rPr>
                <w:color w:val="FF0000"/>
                <w:sz w:val="18"/>
                <w:szCs w:val="18"/>
              </w:rPr>
              <w:t>çilik İlkesi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381F632E" w14:textId="77777777" w:rsidR="00FE659F" w:rsidRPr="000C3951" w:rsidRDefault="00FE659F" w:rsidP="00FE659F">
            <w:pPr>
              <w:jc w:val="right"/>
              <w:rPr>
                <w:b/>
                <w:bCs/>
                <w:color w:val="FF0000"/>
              </w:rPr>
            </w:pPr>
            <w:r w:rsidRPr="000C3951">
              <w:rPr>
                <w:b/>
                <w:bCs/>
                <w:color w:val="FF0000"/>
              </w:rPr>
              <w:t>3. TEMEL MEKANİK UYGULAMALARI</w:t>
            </w:r>
          </w:p>
          <w:p w14:paraId="272CAFA2" w14:textId="77777777" w:rsidR="00FE659F" w:rsidRPr="00D600E7" w:rsidRDefault="00FE659F" w:rsidP="00FE659F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3.1. MEKANİK ATÖLYESİNDE KULLANILAN KORUYUCU EKİPMANLAR</w:t>
            </w:r>
          </w:p>
          <w:p w14:paraId="785A9E1C" w14:textId="77777777" w:rsidR="00FE659F" w:rsidRPr="000C3951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C3951">
              <w:rPr>
                <w:sz w:val="18"/>
                <w:szCs w:val="18"/>
              </w:rPr>
              <w:t>Mekanik Atölyesinde Kullanılan Kişisel Koruyucu Donanımlar</w:t>
            </w:r>
          </w:p>
          <w:p w14:paraId="47708438" w14:textId="77777777" w:rsidR="00FE659F" w:rsidRPr="000C3951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C3951">
              <w:rPr>
                <w:sz w:val="18"/>
                <w:szCs w:val="18"/>
              </w:rPr>
              <w:t>Kişisel Koruyucu Donanım Çeşitleri</w:t>
            </w:r>
          </w:p>
          <w:p w14:paraId="428D2F7C" w14:textId="77777777" w:rsidR="00FE659F" w:rsidRPr="000C3951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C3951">
              <w:rPr>
                <w:sz w:val="18"/>
                <w:szCs w:val="18"/>
              </w:rPr>
              <w:t>Mekanik Atölyesinde İş Kazalarına Karşı Korunma Yöntemleri</w:t>
            </w:r>
          </w:p>
          <w:p w14:paraId="3D638B67" w14:textId="77777777" w:rsidR="00FE659F" w:rsidRPr="00D600E7" w:rsidRDefault="00FE659F" w:rsidP="00FE659F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3.2. ÖLÇME VE KESME İŞLEMLERİ</w:t>
            </w:r>
          </w:p>
          <w:p w14:paraId="2EE7C2B7" w14:textId="77777777" w:rsidR="00FE659F" w:rsidRPr="000C3951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C3951">
              <w:rPr>
                <w:sz w:val="18"/>
                <w:szCs w:val="18"/>
              </w:rPr>
              <w:t>Ölçme, Kesme ve Kontrol Tanımı</w:t>
            </w:r>
          </w:p>
          <w:p w14:paraId="772E8840" w14:textId="77777777" w:rsidR="00FE659F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0C3951">
              <w:rPr>
                <w:sz w:val="18"/>
                <w:szCs w:val="18"/>
              </w:rPr>
              <w:t>Mengeneler ve Özellikleri</w:t>
            </w:r>
          </w:p>
          <w:p w14:paraId="2E42D4D2" w14:textId="4B7F8C19" w:rsidR="00FE659F" w:rsidRPr="00FE659F" w:rsidRDefault="00FE659F" w:rsidP="00FE659F">
            <w:pPr>
              <w:pStyle w:val="ListeParagraf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El Testeresi ile Kesme İşlemi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077E85E3" w:rsidR="00FE659F" w:rsidRPr="00FE659F" w:rsidRDefault="00FE659F" w:rsidP="00FE659F">
            <w:pPr>
              <w:pStyle w:val="ListeParagraf"/>
              <w:numPr>
                <w:ilvl w:val="0"/>
                <w:numId w:val="17"/>
              </w:numPr>
              <w:ind w:left="317" w:hanging="283"/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İş videoları izleme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FE659F" w:rsidRPr="00135A2E" w:rsidRDefault="00FE659F" w:rsidP="00FE659F">
            <w:pPr>
              <w:rPr>
                <w:sz w:val="18"/>
                <w:szCs w:val="18"/>
              </w:rPr>
            </w:pPr>
          </w:p>
        </w:tc>
      </w:tr>
      <w:tr w:rsidR="00FE659F" w:rsidRPr="00135A2E" w14:paraId="4F883739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8C0981D" w:rsidR="00FE659F" w:rsidRPr="00135A2E" w:rsidRDefault="00FE659F" w:rsidP="00FE659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1BE31947" w14:textId="77777777" w:rsidR="00FE659F" w:rsidRPr="00FE659F" w:rsidRDefault="00FE659F" w:rsidP="00FE659F">
            <w:pPr>
              <w:rPr>
                <w:rFonts w:eastAsia="Times New Roman"/>
                <w:sz w:val="18"/>
                <w:szCs w:val="18"/>
              </w:rPr>
            </w:pPr>
            <w:r w:rsidRPr="00FE659F">
              <w:rPr>
                <w:rFonts w:eastAsia="Times New Roman"/>
                <w:sz w:val="18"/>
                <w:szCs w:val="18"/>
              </w:rPr>
              <w:t>3. Delme ve vidalama işlemlerini yapar.</w:t>
            </w:r>
          </w:p>
          <w:p w14:paraId="1E284BE1" w14:textId="724D7B07" w:rsidR="00FE659F" w:rsidRPr="00FE659F" w:rsidRDefault="00FE659F" w:rsidP="00FE659F">
            <w:pPr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 xml:space="preserve">4. </w:t>
            </w:r>
            <w:r w:rsidRPr="00FE659F">
              <w:rPr>
                <w:rFonts w:eastAsia="Times New Roman"/>
                <w:sz w:val="18"/>
                <w:szCs w:val="18"/>
              </w:rPr>
              <w:t>Eğeleme işlemlerini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2175AB43" w14:textId="77777777" w:rsidR="00FE659F" w:rsidRPr="00D600E7" w:rsidRDefault="00FE659F" w:rsidP="00FE659F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3.3. DELME VE VİDALAMA İŞLEMLERİ</w:t>
            </w:r>
          </w:p>
          <w:p w14:paraId="3A37FC96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Delme İşlemi</w:t>
            </w:r>
          </w:p>
          <w:p w14:paraId="10E1D8C4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Matkaplar</w:t>
            </w:r>
          </w:p>
          <w:p w14:paraId="43459B9D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Matkap Uçları</w:t>
            </w:r>
          </w:p>
          <w:p w14:paraId="606FA9A7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Pançlar (Punch)</w:t>
            </w:r>
          </w:p>
          <w:p w14:paraId="36CC60C8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Vidalar</w:t>
            </w:r>
          </w:p>
          <w:p w14:paraId="59A9AED3" w14:textId="77777777" w:rsidR="00FE659F" w:rsidRPr="00D600E7" w:rsidRDefault="00FE659F" w:rsidP="00FE659F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3.4. EĞELEME İŞLEMLERİ</w:t>
            </w:r>
          </w:p>
          <w:p w14:paraId="5DA4AA25" w14:textId="77777777" w:rsidR="00FE659F" w:rsidRPr="00A26990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Eğe ve Eğeleme</w:t>
            </w:r>
          </w:p>
          <w:p w14:paraId="5C9504AF" w14:textId="77777777" w:rsidR="00FE659F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Eğe Çeşitleri</w:t>
            </w:r>
          </w:p>
          <w:p w14:paraId="0AF3C4BE" w14:textId="5EA0DEED" w:rsidR="00FE659F" w:rsidRPr="00FE659F" w:rsidRDefault="00FE659F" w:rsidP="00FE659F">
            <w:pPr>
              <w:pStyle w:val="ListeParagraf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Eğeleme İşleminde Dikkat Edilmesi Gereken Hususlar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4D46E84D" w14:textId="77777777" w:rsidR="00FE659F" w:rsidRPr="00D600E7" w:rsidRDefault="00FE659F" w:rsidP="00FE659F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Plaka Üzerinde Kesme, Delme ve Eğeleme İşlemleri</w:t>
            </w:r>
          </w:p>
          <w:p w14:paraId="526A46F3" w14:textId="77777777" w:rsidR="00FE659F" w:rsidRDefault="00FE659F" w:rsidP="00FE659F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Havya Altlığı Yapımı</w:t>
            </w:r>
          </w:p>
          <w:p w14:paraId="7F2DD1B3" w14:textId="4B95F1CE" w:rsidR="00FE659F" w:rsidRPr="00FE659F" w:rsidRDefault="00FE659F" w:rsidP="00FE659F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İş Parçası Üzerinde Kesme, Delme ve Eğeleme İşlemleri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FE659F" w:rsidRPr="00135A2E" w:rsidRDefault="00FE659F" w:rsidP="00FE659F">
            <w:pPr>
              <w:rPr>
                <w:sz w:val="18"/>
                <w:szCs w:val="18"/>
              </w:rPr>
            </w:pPr>
          </w:p>
        </w:tc>
      </w:tr>
      <w:tr w:rsidR="00FE659F" w:rsidRPr="00135A2E" w14:paraId="37E125D0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FE659F" w:rsidRPr="00135A2E" w:rsidRDefault="00FE659F" w:rsidP="00FE659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4F9854B8" w:rsidR="00FE659F" w:rsidRPr="00135A2E" w:rsidRDefault="00FE659F" w:rsidP="00FE659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B70E997" w:rsidR="00FE659F" w:rsidRPr="00FE659F" w:rsidRDefault="00FE659F" w:rsidP="00FE659F">
            <w:pPr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 xml:space="preserve">1. </w:t>
            </w:r>
            <w:r w:rsidRPr="00FE659F">
              <w:rPr>
                <w:rFonts w:eastAsia="Times New Roman"/>
                <w:sz w:val="18"/>
                <w:szCs w:val="18"/>
              </w:rPr>
              <w:t>Dirençlerin ölçümünü ve bağlantılarını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45BE3234" w14:textId="77777777" w:rsidR="00FE659F" w:rsidRPr="00A26990" w:rsidRDefault="00FE659F" w:rsidP="00FE659F">
            <w:pPr>
              <w:jc w:val="right"/>
              <w:rPr>
                <w:b/>
                <w:bCs/>
                <w:color w:val="FF0000"/>
              </w:rPr>
            </w:pPr>
            <w:r w:rsidRPr="00A26990">
              <w:rPr>
                <w:b/>
                <w:bCs/>
                <w:color w:val="FF0000"/>
              </w:rPr>
              <w:t>4. ELEKTRONİK DEVRE UYGULAMALARI</w:t>
            </w:r>
          </w:p>
          <w:p w14:paraId="2C98C165" w14:textId="77777777" w:rsidR="00FE659F" w:rsidRPr="00D600E7" w:rsidRDefault="00FE659F" w:rsidP="00FE659F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4.1. DİRENÇLERİN ÖLÇÜMÜ VE BAĞLANTILARI</w:t>
            </w:r>
          </w:p>
          <w:p w14:paraId="7B40049F" w14:textId="77777777" w:rsidR="00FE659F" w:rsidRPr="00A26990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Direnç</w:t>
            </w:r>
          </w:p>
          <w:p w14:paraId="61FE4C29" w14:textId="77777777" w:rsidR="00FE659F" w:rsidRPr="00A26990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Direnç Birimleri ve Dönüşümleri</w:t>
            </w:r>
          </w:p>
          <w:p w14:paraId="73BC993B" w14:textId="77777777" w:rsidR="00FE659F" w:rsidRPr="00A26990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Direnç Çeşitleri</w:t>
            </w:r>
          </w:p>
          <w:p w14:paraId="254F728F" w14:textId="77777777" w:rsidR="00FE659F" w:rsidRPr="00A26990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Direnç Renk Kodları</w:t>
            </w:r>
          </w:p>
          <w:p w14:paraId="73EA90D1" w14:textId="77777777" w:rsidR="00FE659F" w:rsidRPr="00A26990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Breadboard ve Yapısı</w:t>
            </w:r>
          </w:p>
          <w:p w14:paraId="185B838C" w14:textId="77777777" w:rsidR="00FE659F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A26990">
              <w:rPr>
                <w:sz w:val="18"/>
                <w:szCs w:val="18"/>
              </w:rPr>
              <w:t>Direnç Bağlantıları</w:t>
            </w:r>
          </w:p>
          <w:p w14:paraId="02B6D9D5" w14:textId="5A841662" w:rsidR="00FE659F" w:rsidRPr="00FE659F" w:rsidRDefault="00FE659F" w:rsidP="00FE659F">
            <w:pPr>
              <w:pStyle w:val="ListeParagraf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Direnç Ölçme İşlemi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4B026B12" w:rsidR="00FE659F" w:rsidRPr="00FE659F" w:rsidRDefault="00FE659F" w:rsidP="00FE659F">
            <w:pPr>
              <w:pStyle w:val="ListeParagraf"/>
              <w:numPr>
                <w:ilvl w:val="0"/>
                <w:numId w:val="19"/>
              </w:numPr>
              <w:ind w:left="175" w:hanging="175"/>
              <w:rPr>
                <w:sz w:val="18"/>
                <w:szCs w:val="18"/>
              </w:rPr>
            </w:pPr>
            <w:r w:rsidRPr="00FE659F">
              <w:rPr>
                <w:sz w:val="18"/>
                <w:szCs w:val="18"/>
              </w:rPr>
              <w:t>Direnç Renk Kodu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FE659F" w:rsidRPr="00135A2E" w:rsidRDefault="00FE659F" w:rsidP="00FE659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3E21" w:rsidRPr="00135A2E" w14:paraId="01E464D3" w14:textId="77777777" w:rsidTr="00F02484">
        <w:trPr>
          <w:cantSplit/>
          <w:trHeight w:val="204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3E21" w:rsidRPr="00135A2E" w:rsidRDefault="00253E21" w:rsidP="00253E21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CB0DA6" w:rsidRPr="00135A2E" w14:paraId="25F6954B" w14:textId="77777777" w:rsidTr="00AF5E66">
        <w:trPr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1B2B67DA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39957315" w14:textId="77777777" w:rsidR="00CB0DA6" w:rsidRPr="00CB0DA6" w:rsidRDefault="00CB0DA6" w:rsidP="00CB0DA6">
            <w:pPr>
              <w:rPr>
                <w:rFonts w:eastAsia="Times New Roman"/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 xml:space="preserve">1. </w:t>
            </w:r>
            <w:r w:rsidRPr="00CB0DA6">
              <w:rPr>
                <w:rFonts w:eastAsia="Times New Roman"/>
                <w:sz w:val="18"/>
                <w:szCs w:val="18"/>
              </w:rPr>
              <w:t>Dirençlerin ölçümünü ve bağlantılarını yapar.</w:t>
            </w:r>
          </w:p>
          <w:p w14:paraId="4959B356" w14:textId="356CBE14" w:rsidR="00CB0DA6" w:rsidRPr="00CB0DA6" w:rsidRDefault="00CB0DA6" w:rsidP="00CB0DA6">
            <w:pPr>
              <w:rPr>
                <w:sz w:val="18"/>
                <w:szCs w:val="18"/>
              </w:rPr>
            </w:pPr>
            <w:r w:rsidRPr="00CB0DA6">
              <w:rPr>
                <w:rFonts w:eastAsia="Times New Roman"/>
                <w:sz w:val="18"/>
                <w:szCs w:val="18"/>
              </w:rPr>
              <w:t>2. Kondansatörlerin ölçümünü ve bağlantılarını yapar.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27C4C9C0" w14:textId="77777777" w:rsidR="00CB0DA6" w:rsidRPr="00B32936" w:rsidRDefault="00CB0DA6" w:rsidP="00CB0DA6">
            <w:pPr>
              <w:pStyle w:val="ListeParagraf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Direnç Bağlantıları</w:t>
            </w:r>
          </w:p>
          <w:p w14:paraId="437CA557" w14:textId="77777777" w:rsidR="00CB0DA6" w:rsidRPr="00B32936" w:rsidRDefault="00CB0DA6" w:rsidP="00CB0DA6">
            <w:pPr>
              <w:pStyle w:val="ListeParagraf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Direnç Ölçme İşlemi</w:t>
            </w:r>
          </w:p>
          <w:p w14:paraId="1FDFC53D" w14:textId="77777777" w:rsidR="00CB0DA6" w:rsidRPr="00D600E7" w:rsidRDefault="00CB0DA6" w:rsidP="00CB0DA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4.2. KONDANSATÖRLERİN ÖLÇÜMÜ VE BAĞLANTILARI</w:t>
            </w:r>
          </w:p>
          <w:p w14:paraId="669E6556" w14:textId="77777777" w:rsidR="00CB0DA6" w:rsidRPr="00B3293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Kondansatör</w:t>
            </w:r>
          </w:p>
          <w:p w14:paraId="65A28C93" w14:textId="77777777" w:rsidR="00CB0DA6" w:rsidRPr="00B3293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Kapasiteyi Belirleyen Faktörler</w:t>
            </w:r>
          </w:p>
          <w:p w14:paraId="27F7D8AB" w14:textId="77777777" w:rsidR="00CB0DA6" w:rsidRPr="00B3293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Kapasite Birimleri ve Dönüşümleri</w:t>
            </w:r>
          </w:p>
          <w:p w14:paraId="6A3FD5DC" w14:textId="77777777" w:rsidR="00CB0DA6" w:rsidRPr="00B3293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Kondansatör Çeşitleri</w:t>
            </w:r>
          </w:p>
          <w:p w14:paraId="2CCCCEA2" w14:textId="77777777" w:rsidR="00CB0DA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Rakam Kodlu Kondansatör Değerlerinin Okunması</w:t>
            </w:r>
          </w:p>
          <w:p w14:paraId="1141B9D2" w14:textId="45356768" w:rsidR="00CB0DA6" w:rsidRPr="00CB0DA6" w:rsidRDefault="00CB0DA6" w:rsidP="00CB0DA6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Kapasite Ölçme İşlemi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7B90AAA3" w14:textId="77777777" w:rsid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Direnç Bağlantıları ve Eş Değer Direnç Ölçüm Uygulamaları</w:t>
            </w:r>
          </w:p>
          <w:p w14:paraId="249CEB3F" w14:textId="1AE919D4" w:rsidR="00CB0DA6" w:rsidRP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Kapasite Ölçme Uygulamaları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CB0DA6" w:rsidRPr="00135A2E" w:rsidRDefault="00CB0DA6" w:rsidP="00CB0DA6">
            <w:pPr>
              <w:rPr>
                <w:sz w:val="18"/>
                <w:szCs w:val="18"/>
              </w:rPr>
            </w:pPr>
          </w:p>
        </w:tc>
      </w:tr>
      <w:tr w:rsidR="00CB0DA6" w:rsidRPr="00135A2E" w14:paraId="380FA6EE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21F6FBED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0DA79BD6" w14:textId="77777777" w:rsidR="00CB0DA6" w:rsidRPr="00CB0DA6" w:rsidRDefault="00CB0DA6" w:rsidP="00CB0DA6">
            <w:pPr>
              <w:rPr>
                <w:rFonts w:eastAsia="Times New Roman"/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 xml:space="preserve">3. </w:t>
            </w:r>
            <w:r w:rsidRPr="00CB0DA6">
              <w:rPr>
                <w:rFonts w:eastAsia="Times New Roman"/>
                <w:sz w:val="18"/>
                <w:szCs w:val="18"/>
              </w:rPr>
              <w:t>Bobinlerin ölçümünü ve bağlantılarını yapar.</w:t>
            </w:r>
          </w:p>
          <w:p w14:paraId="726ED353" w14:textId="72120F58" w:rsidR="00CB0DA6" w:rsidRPr="00CB0DA6" w:rsidRDefault="00CB0DA6" w:rsidP="00CB0DA6">
            <w:pPr>
              <w:rPr>
                <w:sz w:val="18"/>
                <w:szCs w:val="18"/>
              </w:rPr>
            </w:pPr>
            <w:r w:rsidRPr="00CB0DA6">
              <w:rPr>
                <w:rFonts w:eastAsia="Times New Roman"/>
                <w:sz w:val="18"/>
                <w:szCs w:val="18"/>
              </w:rPr>
              <w:t>4. Diyotların ölçümünü ve devre uygulamalarını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39E3A26C" w14:textId="77777777" w:rsidR="00CB0DA6" w:rsidRPr="00D600E7" w:rsidRDefault="00CB0DA6" w:rsidP="00CB0DA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4.3. BOBİNLERİN ÖLÇÜMÜ VE BAĞLANTILARI</w:t>
            </w:r>
          </w:p>
          <w:p w14:paraId="6CDAE206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Bobin ve Endüktans</w:t>
            </w:r>
          </w:p>
          <w:p w14:paraId="241DE363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Endüktans Birimleri ve Dönüşümleri</w:t>
            </w:r>
          </w:p>
          <w:p w14:paraId="29A91353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Bobin Çeşitleri</w:t>
            </w:r>
          </w:p>
          <w:p w14:paraId="56572022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Endüktans Ölçme İşlemi</w:t>
            </w:r>
          </w:p>
          <w:p w14:paraId="67788F0B" w14:textId="77777777" w:rsidR="00CB0DA6" w:rsidRPr="00D600E7" w:rsidRDefault="00CB0DA6" w:rsidP="00CB0DA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4.4. DİYOTLARIN ÖLÇÜMÜ VE DEVRE BAĞLANTILARI</w:t>
            </w:r>
          </w:p>
          <w:p w14:paraId="171478E8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Diyotlar ve Polarma</w:t>
            </w:r>
          </w:p>
          <w:p w14:paraId="076F22F1" w14:textId="77777777" w:rsidR="00CB0DA6" w:rsidRPr="00B3293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Diyot Çeşitleri</w:t>
            </w:r>
          </w:p>
          <w:p w14:paraId="20AE1DCD" w14:textId="2AD25D35" w:rsidR="00CB0DA6" w:rsidRPr="00CB0DA6" w:rsidRDefault="00CB0DA6" w:rsidP="00CB0DA6">
            <w:pPr>
              <w:pStyle w:val="ListeParagraf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B32936">
              <w:rPr>
                <w:sz w:val="18"/>
                <w:szCs w:val="18"/>
              </w:rPr>
              <w:t>Diyotların Sağlamlık Kontrolü ve Uç Tespiti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394F676C" w14:textId="77777777" w:rsid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Endüktans Ölçme Uygulamaları</w:t>
            </w:r>
          </w:p>
          <w:p w14:paraId="299BB3AC" w14:textId="5A52E606" w:rsidR="00CB0DA6" w:rsidRP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Diyotların Sağlamlık Kontrolleri ve Uç Tespitleri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CB0DA6" w:rsidRPr="00135A2E" w14:paraId="1EFA7FAA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6B3BC4E0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2CDEEBA8" w14:textId="77777777" w:rsidR="00CB0DA6" w:rsidRPr="00CB0DA6" w:rsidRDefault="00CB0DA6" w:rsidP="00CB0DA6">
            <w:pPr>
              <w:rPr>
                <w:sz w:val="18"/>
                <w:szCs w:val="18"/>
              </w:rPr>
            </w:pPr>
            <w:r w:rsidRPr="00CB0DA6">
              <w:rPr>
                <w:rFonts w:eastAsia="Times New Roman"/>
                <w:sz w:val="18"/>
                <w:szCs w:val="18"/>
              </w:rPr>
              <w:t>5. Transistörlerin ölçümünü ve devre uygulamalarını yapar.</w:t>
            </w:r>
          </w:p>
          <w:p w14:paraId="7F0359BA" w14:textId="77777777" w:rsidR="00CB0DA6" w:rsidRDefault="00CB0DA6" w:rsidP="00CB0DA6">
            <w:pPr>
              <w:rPr>
                <w:sz w:val="18"/>
                <w:szCs w:val="18"/>
              </w:rPr>
            </w:pPr>
          </w:p>
          <w:p w14:paraId="7D241C30" w14:textId="3E9642A2" w:rsidR="00CB0DA6" w:rsidRPr="00135A2E" w:rsidRDefault="00CB0DA6" w:rsidP="00CB0DA6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258729AE" w14:textId="77777777" w:rsidR="00CB0DA6" w:rsidRPr="00D600E7" w:rsidRDefault="00CB0DA6" w:rsidP="00CB0DA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4.5. TRANSİSTÖRLERİN ÖLÇÜMÜ VE DEVRE BAĞLANTILARI</w:t>
            </w:r>
          </w:p>
          <w:p w14:paraId="4D56B01B" w14:textId="77777777" w:rsidR="00CB0DA6" w:rsidRPr="006E0400" w:rsidRDefault="00CB0DA6" w:rsidP="00CB0DA6">
            <w:pPr>
              <w:pStyle w:val="ListeParagraf"/>
              <w:numPr>
                <w:ilvl w:val="0"/>
                <w:numId w:val="23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Transistörlerin Özellikleri</w:t>
            </w:r>
          </w:p>
          <w:p w14:paraId="644CBA6C" w14:textId="77777777" w:rsidR="00CB0DA6" w:rsidRDefault="00CB0DA6" w:rsidP="00CB0DA6">
            <w:pPr>
              <w:pStyle w:val="ListeParagraf"/>
              <w:numPr>
                <w:ilvl w:val="0"/>
                <w:numId w:val="23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Transistörün Sağlamlık Kontrolü ve Uç Tespiti</w:t>
            </w:r>
          </w:p>
          <w:p w14:paraId="6D5A5ACA" w14:textId="55A98B2A" w:rsidR="00CB0DA6" w:rsidRPr="00CB0DA6" w:rsidRDefault="00CB0DA6" w:rsidP="00CB0DA6">
            <w:pPr>
              <w:pStyle w:val="ListeParagraf"/>
              <w:numPr>
                <w:ilvl w:val="0"/>
                <w:numId w:val="23"/>
              </w:numPr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Transistörlü Devrelerde Röle Kullanımı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5D216444" w14:textId="77777777" w:rsid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Transistörlerin Sağlamlık Kontrolü ve Uç Tespiti</w:t>
            </w:r>
          </w:p>
          <w:p w14:paraId="5F5C0BEB" w14:textId="20D316E0" w:rsidR="00CB0DA6" w:rsidRP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Transistörlü Röle Kontrol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CB0DA6" w:rsidRPr="00135A2E" w14:paraId="27A09799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6EFCA56E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2DE2724B" w:rsidR="00CB0DA6" w:rsidRPr="00CB0DA6" w:rsidRDefault="00CB0DA6" w:rsidP="00CB0DA6">
            <w:pPr>
              <w:rPr>
                <w:sz w:val="18"/>
                <w:szCs w:val="18"/>
              </w:rPr>
            </w:pPr>
            <w:r w:rsidRPr="00CB0DA6">
              <w:rPr>
                <w:rFonts w:eastAsia="Times New Roman"/>
                <w:sz w:val="18"/>
                <w:szCs w:val="18"/>
              </w:rPr>
              <w:t>6. Elektronik devrelerde akım ve gerilim ölçümü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63477F96" w14:textId="77777777" w:rsidR="00CB0DA6" w:rsidRPr="00D600E7" w:rsidRDefault="00CB0DA6" w:rsidP="00CB0DA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4.6. ELEKTRONİK DEVRELERDE AKIM VE GERİLİM ÖLÇÜMÜ</w:t>
            </w:r>
          </w:p>
          <w:p w14:paraId="48F67D40" w14:textId="77777777" w:rsidR="00CB0DA6" w:rsidRPr="006E0400" w:rsidRDefault="00CB0DA6" w:rsidP="00CB0DA6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Ohm Kanunu</w:t>
            </w:r>
          </w:p>
          <w:p w14:paraId="332FDF56" w14:textId="77777777" w:rsidR="00CB0DA6" w:rsidRPr="006E0400" w:rsidRDefault="00CB0DA6" w:rsidP="00CB0DA6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Kirchhoff'un (Kirşof'un) Gerilimler Kanunu (Seri Devre)</w:t>
            </w:r>
          </w:p>
          <w:p w14:paraId="4E97ACF9" w14:textId="77777777" w:rsidR="00CB0DA6" w:rsidRPr="006E0400" w:rsidRDefault="00CB0DA6" w:rsidP="00CB0DA6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Kirchhoff'un Akımlar Kanunu (Paralel Devre)</w:t>
            </w:r>
          </w:p>
          <w:p w14:paraId="2BD3B848" w14:textId="77777777" w:rsidR="00CB0DA6" w:rsidRDefault="00CB0DA6" w:rsidP="00CB0DA6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E0400">
              <w:rPr>
                <w:sz w:val="18"/>
                <w:szCs w:val="18"/>
              </w:rPr>
              <w:t>Elektronik Devrelerde Multimetre ile Gerilim ve Akım Ölçme</w:t>
            </w:r>
          </w:p>
          <w:p w14:paraId="10AFA66A" w14:textId="77777777" w:rsidR="00CB0DA6" w:rsidRPr="00135A2E" w:rsidRDefault="00CB0DA6" w:rsidP="00CB0DA6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451643D" w14:textId="77777777" w:rsidR="00CB0DA6" w:rsidRPr="00D600E7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Ohm Kanunu Uygulamaları</w:t>
            </w:r>
          </w:p>
          <w:p w14:paraId="2602F93B" w14:textId="77777777" w:rsid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Kirchhoff’un Gerilimler Kanunu Uygulaması</w:t>
            </w:r>
          </w:p>
          <w:p w14:paraId="27D089A4" w14:textId="5D9B3311" w:rsidR="00CB0DA6" w:rsidRP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Kirchhoff’un Akımlar Kanunu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CB0DA6" w:rsidRPr="00135A2E" w14:paraId="74FE15BD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6D636811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56546F40" w:rsidR="00CB0DA6" w:rsidRPr="00CB0DA6" w:rsidRDefault="00CB0DA6" w:rsidP="00CB0DA6">
            <w:pPr>
              <w:rPr>
                <w:sz w:val="18"/>
                <w:szCs w:val="18"/>
              </w:rPr>
            </w:pPr>
            <w:r w:rsidRPr="00CB0DA6">
              <w:rPr>
                <w:rFonts w:eastAsia="Times New Roman"/>
                <w:sz w:val="18"/>
                <w:szCs w:val="18"/>
              </w:rPr>
              <w:t>6. Elektronik devrelerde akım ve gerilim ölçümü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003CBCAD" w:rsidR="00CB0DA6" w:rsidRPr="00CB0DA6" w:rsidRDefault="00CB0DA6" w:rsidP="00CB0DA6">
            <w:pPr>
              <w:pStyle w:val="ListeParagraf"/>
              <w:numPr>
                <w:ilvl w:val="0"/>
                <w:numId w:val="24"/>
              </w:numPr>
              <w:rPr>
                <w:sz w:val="18"/>
                <w:szCs w:val="18"/>
              </w:rPr>
            </w:pPr>
            <w:r w:rsidRPr="00CB0DA6">
              <w:rPr>
                <w:sz w:val="18"/>
                <w:szCs w:val="18"/>
              </w:rPr>
              <w:t>Elektronik Devrelerde Multimetre ile Gerilim ve Akım Ölçme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351EE4D5" w14:textId="77777777" w:rsidR="00CB0DA6" w:rsidRPr="00D600E7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Diyot Devre Uygulaması</w:t>
            </w:r>
          </w:p>
          <w:p w14:paraId="7D3D8AC1" w14:textId="77777777" w:rsidR="00CB0DA6" w:rsidRPr="00D600E7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Zener Diyot Devresi Uygulaması</w:t>
            </w:r>
          </w:p>
          <w:p w14:paraId="3D01125D" w14:textId="77777777" w:rsidR="00CB0DA6" w:rsidRPr="00D600E7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LED Diyot Devre Uygulamaları</w:t>
            </w:r>
          </w:p>
          <w:p w14:paraId="74B5A530" w14:textId="62403C34" w:rsidR="00CB0DA6" w:rsidRPr="00CB0DA6" w:rsidRDefault="00CB0DA6" w:rsidP="00CB0DA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LDR’li Işık Devresinde Akım ve Gerilim Ölçme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CB0DA6" w:rsidRPr="00135A2E" w:rsidRDefault="00CB0DA6" w:rsidP="00CB0DA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CB0DA6" w:rsidRPr="00135A2E" w:rsidRDefault="00CB0DA6" w:rsidP="00CB0DA6">
            <w:pPr>
              <w:rPr>
                <w:sz w:val="18"/>
                <w:szCs w:val="18"/>
              </w:rPr>
            </w:pPr>
          </w:p>
        </w:tc>
      </w:tr>
      <w:tr w:rsidR="00CB0DA6" w:rsidRPr="00135A2E" w14:paraId="032CD018" w14:textId="77777777" w:rsidTr="00F02484">
        <w:trPr>
          <w:cantSplit/>
          <w:trHeight w:val="70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CB0DA6" w:rsidRPr="00135A2E" w:rsidRDefault="00CB0DA6" w:rsidP="00CB0DA6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8E50F9" w:rsidRPr="00135A2E" w14:paraId="7A6B3D52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199C3ECD" w:rsidR="008E50F9" w:rsidRPr="00135A2E" w:rsidRDefault="008E50F9" w:rsidP="008E5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133D4072" w:rsidR="008E50F9" w:rsidRPr="008E50F9" w:rsidRDefault="008E50F9" w:rsidP="008E50F9">
            <w:pPr>
              <w:rPr>
                <w:sz w:val="18"/>
                <w:szCs w:val="18"/>
              </w:rPr>
            </w:pPr>
            <w:r w:rsidRPr="008E50F9">
              <w:rPr>
                <w:rFonts w:eastAsia="Times New Roman"/>
                <w:sz w:val="18"/>
                <w:szCs w:val="18"/>
              </w:rPr>
              <w:t>7. Lehimleme uygulamaları yapar.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2FDE115C" w14:textId="77777777" w:rsidR="008E50F9" w:rsidRPr="00D600E7" w:rsidRDefault="008E50F9" w:rsidP="008E50F9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4.7. LEHİMLEME UYGULAMALARI</w:t>
            </w:r>
          </w:p>
          <w:p w14:paraId="754CB5E2" w14:textId="77777777" w:rsidR="008E50F9" w:rsidRPr="002D6C64" w:rsidRDefault="008E50F9" w:rsidP="008E50F9">
            <w:pPr>
              <w:pStyle w:val="ListeParagraf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2D6C64">
              <w:rPr>
                <w:sz w:val="18"/>
                <w:szCs w:val="18"/>
              </w:rPr>
              <w:t>Lehim ve Lehimleme</w:t>
            </w:r>
          </w:p>
          <w:p w14:paraId="1D9394BF" w14:textId="77777777" w:rsidR="008E50F9" w:rsidRDefault="008E50F9" w:rsidP="008E50F9">
            <w:pPr>
              <w:pStyle w:val="ListeParagraf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2D6C64">
              <w:rPr>
                <w:sz w:val="18"/>
                <w:szCs w:val="18"/>
              </w:rPr>
              <w:t>Lehimleme Malzemeleri ve Araç Gereçleri</w:t>
            </w:r>
          </w:p>
          <w:p w14:paraId="6855035B" w14:textId="6F6F5818" w:rsidR="008E50F9" w:rsidRPr="008E50F9" w:rsidRDefault="008E50F9" w:rsidP="008E50F9">
            <w:pPr>
              <w:pStyle w:val="ListeParagraf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8E50F9">
              <w:rPr>
                <w:sz w:val="18"/>
                <w:szCs w:val="18"/>
              </w:rPr>
              <w:t>Lehimleme Yaparken Dikkat Edilecek Hususlar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65B21D46" w:rsidR="008E50F9" w:rsidRPr="008E50F9" w:rsidRDefault="008E50F9" w:rsidP="008E50F9">
            <w:pPr>
              <w:pStyle w:val="ListeParagraf"/>
              <w:numPr>
                <w:ilvl w:val="0"/>
                <w:numId w:val="25"/>
              </w:numPr>
              <w:ind w:left="175" w:hanging="175"/>
              <w:rPr>
                <w:sz w:val="18"/>
                <w:szCs w:val="18"/>
              </w:rPr>
            </w:pPr>
            <w:r w:rsidRPr="008E50F9">
              <w:rPr>
                <w:sz w:val="18"/>
                <w:szCs w:val="18"/>
              </w:rPr>
              <w:t>Delikli Plaket Üzerinde Lehimleme Uygulamaları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8E50F9" w:rsidRPr="00135A2E" w:rsidRDefault="008E50F9" w:rsidP="008E50F9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8E50F9" w:rsidRPr="00135A2E" w14:paraId="07B58166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884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8E50F9" w:rsidRPr="00135A2E" w:rsidRDefault="008E50F9" w:rsidP="008E50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1A22043C" w:rsidR="008E50F9" w:rsidRPr="00135A2E" w:rsidRDefault="008E50F9" w:rsidP="008E5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306FB101" w14:textId="77777777" w:rsidR="008E50F9" w:rsidRPr="008E50F9" w:rsidRDefault="008E50F9" w:rsidP="008E50F9">
            <w:pPr>
              <w:rPr>
                <w:sz w:val="18"/>
                <w:szCs w:val="18"/>
              </w:rPr>
            </w:pPr>
            <w:r w:rsidRPr="008E50F9">
              <w:rPr>
                <w:sz w:val="18"/>
                <w:szCs w:val="18"/>
              </w:rPr>
              <w:t xml:space="preserve">8. </w:t>
            </w:r>
            <w:r w:rsidRPr="008E50F9">
              <w:rPr>
                <w:rFonts w:eastAsia="Times New Roman"/>
                <w:sz w:val="18"/>
                <w:szCs w:val="18"/>
              </w:rPr>
              <w:t>Elektronik devre çizimi yapar.</w:t>
            </w:r>
          </w:p>
          <w:p w14:paraId="47E62EA2" w14:textId="77777777" w:rsidR="008E50F9" w:rsidRDefault="008E50F9" w:rsidP="008E50F9">
            <w:pPr>
              <w:rPr>
                <w:sz w:val="18"/>
                <w:szCs w:val="18"/>
              </w:rPr>
            </w:pPr>
          </w:p>
          <w:p w14:paraId="69D06EE8" w14:textId="6497CA53" w:rsidR="008E50F9" w:rsidRPr="00135A2E" w:rsidRDefault="008E50F9" w:rsidP="008E50F9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Çocuk Sevgisi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2E39CB50" w14:textId="77777777" w:rsidR="008E50F9" w:rsidRPr="00D600E7" w:rsidRDefault="008E50F9" w:rsidP="008E50F9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4.8. ELEKTRONİK DEVRE ÇİZİMİ</w:t>
            </w:r>
          </w:p>
          <w:p w14:paraId="59A3BCAB" w14:textId="77777777" w:rsidR="008E50F9" w:rsidRDefault="008E50F9" w:rsidP="008E50F9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Elektronik Devre Elemanlarının Sembollerinin Çizilmesi</w:t>
            </w:r>
          </w:p>
          <w:p w14:paraId="7C3BAB58" w14:textId="42FC06F5" w:rsidR="008E50F9" w:rsidRPr="008E50F9" w:rsidRDefault="008E50F9" w:rsidP="008E50F9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8E50F9">
              <w:rPr>
                <w:sz w:val="18"/>
                <w:szCs w:val="18"/>
              </w:rPr>
              <w:t>Elektronik Devre Şeması Çizim Kuralları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3E74BE5" w14:textId="77777777" w:rsidR="008E50F9" w:rsidRDefault="008E50F9" w:rsidP="008E50F9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Elektronik Devre Elemanlarının Sembollerinin Çizilmesi</w:t>
            </w:r>
          </w:p>
          <w:p w14:paraId="72E3BF73" w14:textId="3F7FC64D" w:rsidR="008E50F9" w:rsidRPr="008E50F9" w:rsidRDefault="008E50F9" w:rsidP="008E50F9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8E50F9">
              <w:rPr>
                <w:sz w:val="18"/>
                <w:szCs w:val="18"/>
              </w:rPr>
              <w:t>Seri Regüle Devresi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8E50F9" w:rsidRPr="00135A2E" w:rsidRDefault="008E50F9" w:rsidP="008E50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CB0DA6" w:rsidRPr="00135A2E" w14:paraId="68EE0009" w14:textId="77777777" w:rsidTr="00F02484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884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4885D8FD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999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CB0DA6" w:rsidRPr="006D5B68" w:rsidRDefault="00CB0DA6" w:rsidP="00CB0DA6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CB0DA6" w:rsidRPr="00135A2E" w:rsidRDefault="00CB0DA6" w:rsidP="00CB0DA6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1301F6" w:rsidRPr="00135A2E" w14:paraId="25ADF6DA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6092965" w:rsidR="001301F6" w:rsidRPr="00135A2E" w:rsidRDefault="001301F6" w:rsidP="00130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7DAEB8B7" w14:textId="77777777" w:rsidR="001301F6" w:rsidRPr="001301F6" w:rsidRDefault="001301F6" w:rsidP="001301F6">
            <w:pPr>
              <w:rPr>
                <w:rFonts w:eastAsia="Times New Roman"/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 xml:space="preserve">9. </w:t>
            </w:r>
            <w:r w:rsidRPr="001301F6">
              <w:rPr>
                <w:rFonts w:eastAsia="Times New Roman"/>
                <w:sz w:val="18"/>
                <w:szCs w:val="18"/>
              </w:rPr>
              <w:t>Baskı devre paternini çıkarır.</w:t>
            </w:r>
          </w:p>
          <w:p w14:paraId="4D72D4A1" w14:textId="32F12D4E" w:rsidR="001301F6" w:rsidRPr="00135A2E" w:rsidRDefault="001301F6" w:rsidP="001301F6">
            <w:pPr>
              <w:rPr>
                <w:sz w:val="18"/>
                <w:szCs w:val="18"/>
              </w:rPr>
            </w:pPr>
            <w:r w:rsidRPr="001301F6">
              <w:rPr>
                <w:rFonts w:eastAsia="Times New Roman"/>
                <w:sz w:val="18"/>
                <w:szCs w:val="18"/>
              </w:rPr>
              <w:t>10. Baskı devre plaketini çıkarır.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6963E7AB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4.9. BASKI DEVRE PATERNİ ÇIKARMA</w:t>
            </w:r>
          </w:p>
          <w:p w14:paraId="38BB7F43" w14:textId="77777777" w:rsidR="001301F6" w:rsidRPr="003E168B" w:rsidRDefault="001301F6" w:rsidP="001301F6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Baskı Devre ve Patern</w:t>
            </w:r>
          </w:p>
          <w:p w14:paraId="0C0DF5A6" w14:textId="77777777" w:rsidR="001301F6" w:rsidRPr="003E168B" w:rsidRDefault="001301F6" w:rsidP="001301F6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Patern Çıkarma Aşamaları</w:t>
            </w:r>
          </w:p>
          <w:p w14:paraId="1D1A5B94" w14:textId="7E213DD9" w:rsidR="001301F6" w:rsidRPr="001301F6" w:rsidRDefault="001301F6" w:rsidP="001301F6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Patern Çıkarırken Dikkat Edilecek Hususlar</w:t>
            </w:r>
          </w:p>
          <w:p w14:paraId="1738000E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4.10. BASKI DEVRE PLAKETİNİ ÇIKARMA</w:t>
            </w:r>
          </w:p>
          <w:p w14:paraId="5A66D0E8" w14:textId="77777777" w:rsidR="001301F6" w:rsidRPr="003E168B" w:rsidRDefault="001301F6" w:rsidP="001301F6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Baskı Devre Paterninin Plakete Aktarılması</w:t>
            </w:r>
          </w:p>
          <w:p w14:paraId="49540B71" w14:textId="6BBA70CF" w:rsidR="001301F6" w:rsidRPr="001301F6" w:rsidRDefault="001301F6" w:rsidP="001301F6">
            <w:pPr>
              <w:pStyle w:val="ListeParagraf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3E168B">
              <w:rPr>
                <w:sz w:val="18"/>
                <w:szCs w:val="18"/>
              </w:rPr>
              <w:t>Elemanların Baskı Devre Plaketi Üzerine Montajı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20F57799" w14:textId="77777777" w:rsidR="001301F6" w:rsidRPr="00D600E7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Baskı Devre Montajlı Köprü Tipi Tam Dalga Doğrultmaç Uygulaması</w:t>
            </w:r>
          </w:p>
          <w:p w14:paraId="36A8AC38" w14:textId="77777777" w:rsid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Baskı Devre Montajlı Flip Flop Uygulaması</w:t>
            </w:r>
          </w:p>
          <w:p w14:paraId="490C343A" w14:textId="2BE621BA" w:rsidR="001301F6" w:rsidRP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8"/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Baskı Devre Montajlı Melodi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1301F6" w:rsidRPr="00135A2E" w:rsidRDefault="001301F6" w:rsidP="001301F6">
            <w:pPr>
              <w:rPr>
                <w:sz w:val="18"/>
                <w:szCs w:val="18"/>
              </w:rPr>
            </w:pPr>
          </w:p>
        </w:tc>
      </w:tr>
      <w:tr w:rsidR="00CB0DA6" w:rsidRPr="00135A2E" w14:paraId="22FE4EC4" w14:textId="77777777" w:rsidTr="00F02484">
        <w:trPr>
          <w:cantSplit/>
          <w:trHeight w:val="164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CB0DA6" w:rsidRPr="00135A2E" w:rsidRDefault="00CB0DA6" w:rsidP="00CB0DA6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1301F6" w:rsidRPr="00135A2E" w14:paraId="339A1965" w14:textId="77777777" w:rsidTr="00AF5E66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884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74BF3ECF" w:rsidR="001301F6" w:rsidRPr="00135A2E" w:rsidRDefault="001301F6" w:rsidP="00130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</w:tcBorders>
          </w:tcPr>
          <w:p w14:paraId="57947EA8" w14:textId="4412A997" w:rsidR="001301F6" w:rsidRPr="001301F6" w:rsidRDefault="001301F6" w:rsidP="001301F6">
            <w:p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 xml:space="preserve">11. </w:t>
            </w:r>
            <w:r w:rsidRPr="001301F6">
              <w:rPr>
                <w:rFonts w:eastAsia="Times New Roman"/>
                <w:sz w:val="18"/>
                <w:szCs w:val="18"/>
              </w:rPr>
              <w:t>Osiloskop ile ölçüm yapar.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1B00E398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4.11. OSİLOSKOP İLE ÖLÇÜM YAPMA</w:t>
            </w:r>
          </w:p>
          <w:p w14:paraId="0C27FA9D" w14:textId="77777777" w:rsidR="001301F6" w:rsidRPr="00831884" w:rsidRDefault="001301F6" w:rsidP="001301F6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831884">
              <w:rPr>
                <w:sz w:val="18"/>
                <w:szCs w:val="18"/>
              </w:rPr>
              <w:t>Osiloskop</w:t>
            </w:r>
          </w:p>
          <w:p w14:paraId="23F7B9B2" w14:textId="77777777" w:rsidR="001301F6" w:rsidRDefault="001301F6" w:rsidP="001301F6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831884">
              <w:rPr>
                <w:sz w:val="18"/>
                <w:szCs w:val="18"/>
              </w:rPr>
              <w:t>Osiloskop Bağlantısı ve Fonksiyonları</w:t>
            </w:r>
          </w:p>
          <w:p w14:paraId="76CBD483" w14:textId="03064E55" w:rsidR="001301F6" w:rsidRPr="001301F6" w:rsidRDefault="001301F6" w:rsidP="001301F6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Osiloskop ile Sinyal Ölçme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DF74C34" w:rsidR="001301F6" w:rsidRPr="001301F6" w:rsidRDefault="001301F6" w:rsidP="001301F6">
            <w:pPr>
              <w:pStyle w:val="ListeParagraf"/>
              <w:numPr>
                <w:ilvl w:val="0"/>
                <w:numId w:val="27"/>
              </w:numPr>
              <w:ind w:left="175" w:hanging="141"/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Osiloskop ile Çeşitli Sinyallerin Ölçümleri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1301F6" w:rsidRPr="00135A2E" w14:paraId="0A5C647C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24192C25" w:rsidR="001301F6" w:rsidRPr="00135A2E" w:rsidRDefault="001301F6" w:rsidP="00130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73335C00" w:rsidR="001301F6" w:rsidRPr="001301F6" w:rsidRDefault="001301F6" w:rsidP="001301F6">
            <w:p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 xml:space="preserve">12. </w:t>
            </w:r>
            <w:r w:rsidRPr="001301F6">
              <w:rPr>
                <w:rFonts w:eastAsia="Times New Roman"/>
                <w:sz w:val="18"/>
                <w:szCs w:val="18"/>
              </w:rPr>
              <w:t>Doğrultma ve filtre devre uygulamaları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145D6889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4.12. DOĞRULTMA VE FİLTRE DEVRELERİ</w:t>
            </w:r>
          </w:p>
          <w:p w14:paraId="5E7FFF0C" w14:textId="77777777" w:rsidR="001301F6" w:rsidRPr="00445894" w:rsidRDefault="001301F6" w:rsidP="001301F6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445894">
              <w:rPr>
                <w:sz w:val="18"/>
                <w:szCs w:val="18"/>
              </w:rPr>
              <w:t>AC Gerilimin DC Gerilime Dönüştürülmesi</w:t>
            </w:r>
          </w:p>
          <w:p w14:paraId="6A742183" w14:textId="77777777" w:rsidR="001301F6" w:rsidRDefault="001301F6" w:rsidP="001301F6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445894">
              <w:rPr>
                <w:sz w:val="18"/>
                <w:szCs w:val="18"/>
              </w:rPr>
              <w:t>Doğrultmaçlar</w:t>
            </w:r>
          </w:p>
          <w:p w14:paraId="32FD4365" w14:textId="532FC3B7" w:rsidR="001301F6" w:rsidRPr="001301F6" w:rsidRDefault="001301F6" w:rsidP="001301F6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Filtre Devreleri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5E068FF9" w14:textId="77777777" w:rsid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Yarım Dalga Doğrultmaç Uygulaması</w:t>
            </w:r>
          </w:p>
          <w:p w14:paraId="736045F6" w14:textId="058BC4B9" w:rsidR="001301F6" w:rsidRP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Tam Dalga Doğrultmaç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1301F6" w:rsidRPr="00135A2E" w14:paraId="1C2A642D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6F90E11E" w:rsidR="001301F6" w:rsidRPr="00135A2E" w:rsidRDefault="001301F6" w:rsidP="00130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7FB0176" w:rsidR="001301F6" w:rsidRPr="001301F6" w:rsidRDefault="001301F6" w:rsidP="001301F6">
            <w:p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 xml:space="preserve">13. </w:t>
            </w:r>
            <w:r w:rsidRPr="001301F6">
              <w:rPr>
                <w:rFonts w:eastAsia="Times New Roman"/>
                <w:sz w:val="18"/>
                <w:szCs w:val="18"/>
              </w:rPr>
              <w:t>Regüle devre uygulamaları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6373D0F3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4.13. REGÜLE DEVRELERİ</w:t>
            </w:r>
          </w:p>
          <w:p w14:paraId="4DA2A9AC" w14:textId="77777777" w:rsidR="001301F6" w:rsidRDefault="001301F6" w:rsidP="001301F6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445894">
              <w:rPr>
                <w:sz w:val="18"/>
                <w:szCs w:val="18"/>
              </w:rPr>
              <w:t>Regüle Devreleri</w:t>
            </w:r>
          </w:p>
          <w:p w14:paraId="5E1E70B0" w14:textId="20F0B6D4" w:rsidR="001301F6" w:rsidRPr="001301F6" w:rsidRDefault="001301F6" w:rsidP="001301F6">
            <w:pPr>
              <w:pStyle w:val="ListeParagraf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Regüle Devresi Çeşitleri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F4D5AA0" w14:textId="77777777" w:rsid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Seri Regüle Devresi</w:t>
            </w:r>
          </w:p>
          <w:p w14:paraId="0339DAF8" w14:textId="6DECC4F8" w:rsidR="001301F6" w:rsidRPr="001301F6" w:rsidRDefault="001301F6" w:rsidP="001301F6">
            <w:pPr>
              <w:pStyle w:val="ListeParagraf"/>
              <w:numPr>
                <w:ilvl w:val="0"/>
                <w:numId w:val="2"/>
              </w:numPr>
              <w:ind w:left="148" w:hanging="142"/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Sabit Gerilimli Entegreli Regüle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1301F6" w:rsidRPr="00135A2E" w:rsidRDefault="001301F6" w:rsidP="001301F6">
            <w:pPr>
              <w:rPr>
                <w:sz w:val="18"/>
                <w:szCs w:val="18"/>
              </w:rPr>
            </w:pPr>
          </w:p>
        </w:tc>
      </w:tr>
      <w:tr w:rsidR="001301F6" w:rsidRPr="00135A2E" w14:paraId="25170B3E" w14:textId="77777777" w:rsidTr="00AF5E6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1301F6" w:rsidRPr="00135A2E" w:rsidRDefault="001301F6" w:rsidP="00130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1E23ED2" w:rsidR="001301F6" w:rsidRPr="00135A2E" w:rsidRDefault="001301F6" w:rsidP="00130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4BB8247D" w:rsidR="001301F6" w:rsidRPr="001301F6" w:rsidRDefault="001301F6" w:rsidP="001301F6">
            <w:p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 xml:space="preserve">14. </w:t>
            </w:r>
            <w:r w:rsidRPr="001301F6">
              <w:rPr>
                <w:rFonts w:eastAsia="Times New Roman"/>
                <w:sz w:val="18"/>
                <w:szCs w:val="18"/>
              </w:rPr>
              <w:t>Gerilim çoklayıcıları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12" w:space="0" w:color="auto"/>
            </w:tcBorders>
          </w:tcPr>
          <w:p w14:paraId="725C9C22" w14:textId="77777777" w:rsidR="001301F6" w:rsidRPr="00D600E7" w:rsidRDefault="001301F6" w:rsidP="001301F6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4.14. GERİLİM ÇOKLAYICILAR</w:t>
            </w:r>
          </w:p>
          <w:p w14:paraId="65DEC48D" w14:textId="77777777" w:rsidR="001301F6" w:rsidRPr="00445894" w:rsidRDefault="001301F6" w:rsidP="001301F6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445894">
              <w:rPr>
                <w:sz w:val="18"/>
                <w:szCs w:val="18"/>
              </w:rPr>
              <w:t>Gerilim Çoklayıcılar</w:t>
            </w:r>
          </w:p>
          <w:p w14:paraId="17A632B6" w14:textId="77777777" w:rsidR="001301F6" w:rsidRDefault="001301F6" w:rsidP="001301F6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445894">
              <w:rPr>
                <w:sz w:val="18"/>
                <w:szCs w:val="18"/>
              </w:rPr>
              <w:t>Gerilim İkileyici Devresi</w:t>
            </w:r>
          </w:p>
          <w:p w14:paraId="5970AE17" w14:textId="68080B4B" w:rsidR="001301F6" w:rsidRPr="001301F6" w:rsidRDefault="001301F6" w:rsidP="001301F6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Gerilim Üçleyici Devresi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74666C43" w:rsidR="001301F6" w:rsidRPr="001301F6" w:rsidRDefault="001301F6" w:rsidP="001301F6">
            <w:pPr>
              <w:pStyle w:val="ListeParagraf"/>
              <w:numPr>
                <w:ilvl w:val="0"/>
                <w:numId w:val="30"/>
              </w:numPr>
              <w:ind w:left="175" w:hanging="175"/>
              <w:rPr>
                <w:sz w:val="18"/>
                <w:szCs w:val="18"/>
              </w:rPr>
            </w:pPr>
            <w:r w:rsidRPr="001301F6">
              <w:rPr>
                <w:sz w:val="18"/>
                <w:szCs w:val="18"/>
              </w:rPr>
              <w:t>Gerilim İkileyici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1301F6" w:rsidRPr="00135A2E" w:rsidRDefault="001301F6" w:rsidP="00130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CB0DA6" w:rsidRPr="00135A2E" w14:paraId="5CA0BB62" w14:textId="77777777" w:rsidTr="00F02484">
        <w:trPr>
          <w:cantSplit/>
          <w:trHeight w:val="212"/>
          <w:jc w:val="center"/>
        </w:trPr>
        <w:tc>
          <w:tcPr>
            <w:tcW w:w="1571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CB0DA6" w:rsidRPr="00135A2E" w:rsidRDefault="00CB0DA6" w:rsidP="00CB0DA6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6921F9" w:rsidRPr="00135A2E" w14:paraId="67F0389B" w14:textId="77777777" w:rsidTr="00AF5E66">
        <w:trPr>
          <w:cantSplit/>
          <w:trHeight w:val="205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594A2D7F" w:rsidR="006921F9" w:rsidRPr="00135A2E" w:rsidRDefault="006921F9" w:rsidP="006921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2" w:space="0" w:color="auto"/>
            </w:tcBorders>
          </w:tcPr>
          <w:p w14:paraId="792148F8" w14:textId="77777777" w:rsidR="006921F9" w:rsidRPr="006921F9" w:rsidRDefault="006921F9" w:rsidP="006921F9">
            <w:pPr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 xml:space="preserve">15. </w:t>
            </w:r>
            <w:r w:rsidRPr="006921F9">
              <w:rPr>
                <w:rFonts w:eastAsia="Times New Roman"/>
                <w:sz w:val="18"/>
                <w:szCs w:val="18"/>
              </w:rPr>
              <w:t>Güç kaynağı devresini ve montajını yapar.</w:t>
            </w:r>
          </w:p>
          <w:p w14:paraId="0CF9475C" w14:textId="77777777" w:rsidR="006921F9" w:rsidRDefault="006921F9" w:rsidP="006921F9">
            <w:pPr>
              <w:rPr>
                <w:sz w:val="18"/>
                <w:szCs w:val="18"/>
              </w:rPr>
            </w:pPr>
          </w:p>
          <w:p w14:paraId="4C479812" w14:textId="5233523D" w:rsidR="006921F9" w:rsidRPr="00135A2E" w:rsidRDefault="006921F9" w:rsidP="006921F9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İnkılapçılık İlkesi</w:t>
            </w:r>
          </w:p>
        </w:tc>
        <w:tc>
          <w:tcPr>
            <w:tcW w:w="3917" w:type="dxa"/>
            <w:tcBorders>
              <w:top w:val="single" w:sz="12" w:space="0" w:color="auto"/>
              <w:bottom w:val="single" w:sz="2" w:space="0" w:color="auto"/>
            </w:tcBorders>
          </w:tcPr>
          <w:p w14:paraId="15E6C262" w14:textId="77777777" w:rsidR="006921F9" w:rsidRPr="00D600E7" w:rsidRDefault="006921F9" w:rsidP="006921F9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4.15. GÜÇ KAYNAĞI DEVRESİ VE MONTAJI</w:t>
            </w:r>
          </w:p>
          <w:p w14:paraId="01405A30" w14:textId="77777777" w:rsidR="006921F9" w:rsidRDefault="006921F9" w:rsidP="006921F9">
            <w:pPr>
              <w:pStyle w:val="ListeParagraf"/>
              <w:numPr>
                <w:ilvl w:val="0"/>
                <w:numId w:val="31"/>
              </w:numPr>
              <w:rPr>
                <w:sz w:val="18"/>
                <w:szCs w:val="18"/>
              </w:rPr>
            </w:pPr>
            <w:r w:rsidRPr="007009CA">
              <w:rPr>
                <w:sz w:val="18"/>
                <w:szCs w:val="18"/>
              </w:rPr>
              <w:t>Güç Kaynağı Devresi Özellikleri</w:t>
            </w:r>
          </w:p>
          <w:p w14:paraId="71A1D7DB" w14:textId="2744460E" w:rsidR="006921F9" w:rsidRPr="006921F9" w:rsidRDefault="006921F9" w:rsidP="006921F9">
            <w:pPr>
              <w:pStyle w:val="ListeParagraf"/>
              <w:numPr>
                <w:ilvl w:val="0"/>
                <w:numId w:val="31"/>
              </w:numPr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Güç Kaynağı Devresi Yapım Aşamaları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093A464" w:rsidR="006921F9" w:rsidRPr="006921F9" w:rsidRDefault="006921F9" w:rsidP="006921F9">
            <w:pPr>
              <w:pStyle w:val="ListeParagraf"/>
              <w:numPr>
                <w:ilvl w:val="0"/>
                <w:numId w:val="31"/>
              </w:numPr>
              <w:ind w:left="317" w:hanging="283"/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Güç Kaynağı Devresi Yapımı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6921F9" w:rsidRPr="00135A2E" w14:paraId="70BF568B" w14:textId="77777777" w:rsidTr="0075225B">
        <w:trPr>
          <w:cantSplit/>
          <w:trHeight w:val="112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884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5FEE6FF7" w:rsidR="006921F9" w:rsidRPr="00135A2E" w:rsidRDefault="006921F9" w:rsidP="006921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6B167E05" w:rsidR="006921F9" w:rsidRPr="006921F9" w:rsidRDefault="006921F9" w:rsidP="006921F9">
            <w:pPr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 xml:space="preserve">16. </w:t>
            </w:r>
            <w:r w:rsidRPr="006921F9">
              <w:rPr>
                <w:rFonts w:eastAsia="Times New Roman"/>
                <w:sz w:val="18"/>
                <w:szCs w:val="18"/>
              </w:rPr>
              <w:t>Güç kaynağı testlerini yapar.</w:t>
            </w:r>
          </w:p>
        </w:tc>
        <w:tc>
          <w:tcPr>
            <w:tcW w:w="3917" w:type="dxa"/>
            <w:tcBorders>
              <w:top w:val="single" w:sz="2" w:space="0" w:color="auto"/>
              <w:bottom w:val="single" w:sz="2" w:space="0" w:color="auto"/>
            </w:tcBorders>
          </w:tcPr>
          <w:p w14:paraId="58ED8305" w14:textId="77777777" w:rsidR="006921F9" w:rsidRPr="00D600E7" w:rsidRDefault="006921F9" w:rsidP="006921F9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D600E7">
              <w:rPr>
                <w:b/>
                <w:bCs/>
                <w:color w:val="0070C0"/>
                <w:sz w:val="18"/>
                <w:szCs w:val="18"/>
              </w:rPr>
              <w:t>4.16. GÜÇ KAYNAĞI TESTLERİ</w:t>
            </w:r>
          </w:p>
          <w:p w14:paraId="733A5737" w14:textId="77777777" w:rsidR="006921F9" w:rsidRDefault="006921F9" w:rsidP="006921F9">
            <w:pPr>
              <w:pStyle w:val="ListeParagraf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7009CA">
              <w:rPr>
                <w:sz w:val="18"/>
                <w:szCs w:val="18"/>
              </w:rPr>
              <w:t>Güç Kaynağı Çıkış Gerilimlerinin Ölçülmesi</w:t>
            </w:r>
          </w:p>
          <w:p w14:paraId="1D994EE5" w14:textId="5C20D939" w:rsidR="006921F9" w:rsidRPr="006921F9" w:rsidRDefault="006921F9" w:rsidP="006921F9">
            <w:pPr>
              <w:pStyle w:val="ListeParagraf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Güç Kaynağının Yüklü Çalışma Testlerinin Yapılması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0AC2B514" w14:textId="77777777" w:rsidR="006921F9" w:rsidRDefault="006921F9" w:rsidP="006921F9">
            <w:pPr>
              <w:pStyle w:val="ListeParagraf"/>
              <w:numPr>
                <w:ilvl w:val="0"/>
                <w:numId w:val="2"/>
              </w:numPr>
              <w:ind w:left="228" w:hanging="22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Güç Kaynağı Devresi Yapımı</w:t>
            </w:r>
          </w:p>
          <w:p w14:paraId="7886A5BF" w14:textId="1A96157A" w:rsidR="006921F9" w:rsidRPr="006921F9" w:rsidRDefault="006921F9" w:rsidP="006921F9">
            <w:pPr>
              <w:pStyle w:val="ListeParagraf"/>
              <w:numPr>
                <w:ilvl w:val="0"/>
                <w:numId w:val="2"/>
              </w:numPr>
              <w:ind w:left="228" w:hanging="222"/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Güç Kaynağı Testleri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6921F9" w:rsidRPr="00135A2E" w:rsidRDefault="006921F9" w:rsidP="006921F9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921F9" w:rsidRPr="00135A2E" w14:paraId="091EAD8C" w14:textId="77777777" w:rsidTr="0075225B">
        <w:trPr>
          <w:cantSplit/>
          <w:trHeight w:val="1277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884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6921F9" w:rsidRPr="00135A2E" w:rsidRDefault="006921F9" w:rsidP="006921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53C24C1A" w:rsidR="006921F9" w:rsidRPr="00135A2E" w:rsidRDefault="006921F9" w:rsidP="006921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2" w:type="dxa"/>
            <w:tcBorders>
              <w:top w:val="single" w:sz="2" w:space="0" w:color="auto"/>
            </w:tcBorders>
          </w:tcPr>
          <w:p w14:paraId="1BB5012D" w14:textId="01AA6B78" w:rsidR="006921F9" w:rsidRPr="00135A2E" w:rsidRDefault="006921F9" w:rsidP="006921F9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Halkçılık İlkesi</w:t>
            </w:r>
          </w:p>
        </w:tc>
        <w:tc>
          <w:tcPr>
            <w:tcW w:w="3917" w:type="dxa"/>
            <w:tcBorders>
              <w:top w:val="single" w:sz="2" w:space="0" w:color="auto"/>
            </w:tcBorders>
          </w:tcPr>
          <w:p w14:paraId="09FAD57F" w14:textId="01E97D8D" w:rsidR="006921F9" w:rsidRPr="006921F9" w:rsidRDefault="006921F9" w:rsidP="006921F9">
            <w:pPr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Yıl Sonu Genel Değerlendirme</w:t>
            </w:r>
          </w:p>
        </w:tc>
        <w:tc>
          <w:tcPr>
            <w:tcW w:w="2834" w:type="dxa"/>
            <w:tcBorders>
              <w:top w:val="single" w:sz="2" w:space="0" w:color="auto"/>
            </w:tcBorders>
          </w:tcPr>
          <w:p w14:paraId="27F06CC1" w14:textId="77777777" w:rsidR="006921F9" w:rsidRDefault="006921F9" w:rsidP="006921F9">
            <w:pPr>
              <w:pStyle w:val="ListeParagraf"/>
              <w:numPr>
                <w:ilvl w:val="0"/>
                <w:numId w:val="2"/>
              </w:numPr>
              <w:ind w:left="228" w:hanging="222"/>
              <w:rPr>
                <w:sz w:val="18"/>
                <w:szCs w:val="18"/>
              </w:rPr>
            </w:pPr>
            <w:r w:rsidRPr="00D600E7">
              <w:rPr>
                <w:sz w:val="18"/>
                <w:szCs w:val="18"/>
              </w:rPr>
              <w:t>Dönem Sonu Değerlendirme</w:t>
            </w:r>
          </w:p>
          <w:p w14:paraId="47DE2B36" w14:textId="46C252D4" w:rsidR="006921F9" w:rsidRPr="006921F9" w:rsidRDefault="006921F9" w:rsidP="006921F9">
            <w:pPr>
              <w:pStyle w:val="ListeParagraf"/>
              <w:numPr>
                <w:ilvl w:val="0"/>
                <w:numId w:val="2"/>
              </w:numPr>
              <w:ind w:left="228" w:hanging="222"/>
              <w:rPr>
                <w:sz w:val="18"/>
                <w:szCs w:val="18"/>
              </w:rPr>
            </w:pPr>
            <w:r w:rsidRPr="006921F9">
              <w:rPr>
                <w:sz w:val="18"/>
                <w:szCs w:val="18"/>
              </w:rPr>
              <w:t>Uygulama Sınavı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5" w:type="dxa"/>
            <w:tcBorders>
              <w:top w:val="single" w:sz="2" w:space="0" w:color="auto"/>
            </w:tcBorders>
          </w:tcPr>
          <w:p w14:paraId="63804621" w14:textId="77777777" w:rsidR="006921F9" w:rsidRPr="00135A2E" w:rsidRDefault="006921F9" w:rsidP="006921F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6921F9" w:rsidRPr="00135A2E" w:rsidRDefault="006921F9" w:rsidP="006921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CB0DA6" w:rsidRPr="00135A2E" w14:paraId="345ED2BC" w14:textId="77777777" w:rsidTr="00F02484">
        <w:trPr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884" w:type="dxa"/>
            <w:textDirection w:val="btLr"/>
            <w:vAlign w:val="center"/>
          </w:tcPr>
          <w:p w14:paraId="6B7338AD" w14:textId="7C85B755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CB0DA6" w:rsidRPr="00135A2E" w:rsidRDefault="00CB0DA6" w:rsidP="00CB0DA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1408885" w:rsidR="00CB0DA6" w:rsidRPr="00135A2E" w:rsidRDefault="00CB0DA6" w:rsidP="00CB0D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3999" w:type="dxa"/>
            <w:gridSpan w:val="6"/>
            <w:vAlign w:val="center"/>
          </w:tcPr>
          <w:p w14:paraId="53E8A29E" w14:textId="77777777" w:rsidR="00CB0DA6" w:rsidRPr="006D5B68" w:rsidRDefault="00CB0DA6" w:rsidP="00CB0DA6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CB0DA6" w:rsidRPr="00135A2E" w:rsidRDefault="00CB0DA6" w:rsidP="00CB0DA6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7FC88D34" w:rsidR="004E4103" w:rsidRDefault="004E4103"/>
    <w:p w14:paraId="4BDDFE19" w14:textId="31433CA1" w:rsidR="004E4103" w:rsidRDefault="004E4103"/>
    <w:p w14:paraId="7B79AEA6" w14:textId="062DFF0F" w:rsidR="00F174CA" w:rsidRDefault="00F174CA"/>
    <w:p w14:paraId="2D9E9387" w14:textId="2C0204AD" w:rsidR="00F174CA" w:rsidRDefault="00F174CA"/>
    <w:p w14:paraId="647A1B4A" w14:textId="3B75D9CC" w:rsidR="0075225B" w:rsidRDefault="0075225B"/>
    <w:p w14:paraId="333140E0" w14:textId="03929C15" w:rsidR="0075225B" w:rsidRDefault="0075225B"/>
    <w:p w14:paraId="2A7A88C7" w14:textId="39DE0825" w:rsidR="0075225B" w:rsidRDefault="0075225B"/>
    <w:p w14:paraId="15EB42B8" w14:textId="7D6B470F" w:rsidR="0075225B" w:rsidRDefault="0075225B"/>
    <w:p w14:paraId="17920FD3" w14:textId="5975D16A" w:rsidR="0075225B" w:rsidRDefault="0075225B"/>
    <w:p w14:paraId="17EFBF74" w14:textId="639086DA" w:rsidR="0075225B" w:rsidRDefault="0075225B"/>
    <w:p w14:paraId="3A923E80" w14:textId="17747E28" w:rsidR="0075225B" w:rsidRDefault="0075225B"/>
    <w:p w14:paraId="6B188D36" w14:textId="27EE31CD" w:rsidR="0075225B" w:rsidRDefault="0075225B"/>
    <w:p w14:paraId="77F94F93" w14:textId="326EACE5" w:rsidR="0075225B" w:rsidRDefault="0075225B"/>
    <w:p w14:paraId="5AEB95A5" w14:textId="1AD8CD96" w:rsidR="0075225B" w:rsidRDefault="0075225B"/>
    <w:p w14:paraId="0A53A386" w14:textId="77777777" w:rsidR="0075225B" w:rsidRDefault="0075225B"/>
    <w:p w14:paraId="700E0074" w14:textId="64344ABD" w:rsidR="00F174CA" w:rsidRDefault="00F174CA"/>
    <w:p w14:paraId="45242461" w14:textId="77777777" w:rsidR="00F174CA" w:rsidRDefault="00F174CA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1673D" w14:textId="77777777" w:rsidR="003B3BEF" w:rsidRDefault="003B3BEF" w:rsidP="00DC084E">
      <w:r>
        <w:separator/>
      </w:r>
    </w:p>
  </w:endnote>
  <w:endnote w:type="continuationSeparator" w:id="0">
    <w:p w14:paraId="6C839868" w14:textId="77777777" w:rsidR="003B3BEF" w:rsidRDefault="003B3BEF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160A64F4" w:rsidR="00DC084E" w:rsidRDefault="00135A2E" w:rsidP="00135A2E">
    <w:pPr>
      <w:pStyle w:val="AltBilgi"/>
      <w:jc w:val="right"/>
    </w:pPr>
    <w:r>
      <w:t>……………………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11B4" w14:textId="77777777" w:rsidR="003B3BEF" w:rsidRDefault="003B3BEF" w:rsidP="00DC084E">
      <w:r>
        <w:separator/>
      </w:r>
    </w:p>
  </w:footnote>
  <w:footnote w:type="continuationSeparator" w:id="0">
    <w:p w14:paraId="38D55929" w14:textId="77777777" w:rsidR="003B3BEF" w:rsidRDefault="003B3BEF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04BE"/>
    <w:multiLevelType w:val="hybridMultilevel"/>
    <w:tmpl w:val="4C8E5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04B7"/>
    <w:multiLevelType w:val="hybridMultilevel"/>
    <w:tmpl w:val="03C4C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180"/>
    <w:multiLevelType w:val="hybridMultilevel"/>
    <w:tmpl w:val="E64ED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0FFB"/>
    <w:multiLevelType w:val="hybridMultilevel"/>
    <w:tmpl w:val="96A84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D0600"/>
    <w:multiLevelType w:val="hybridMultilevel"/>
    <w:tmpl w:val="BAE20A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11D0E"/>
    <w:multiLevelType w:val="hybridMultilevel"/>
    <w:tmpl w:val="CAD00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E74F8"/>
    <w:multiLevelType w:val="hybridMultilevel"/>
    <w:tmpl w:val="2A124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276C3"/>
    <w:multiLevelType w:val="hybridMultilevel"/>
    <w:tmpl w:val="BCBAD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10DC6"/>
    <w:multiLevelType w:val="hybridMultilevel"/>
    <w:tmpl w:val="053E7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92BA6"/>
    <w:multiLevelType w:val="hybridMultilevel"/>
    <w:tmpl w:val="814EF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D0713"/>
    <w:multiLevelType w:val="hybridMultilevel"/>
    <w:tmpl w:val="1E1C7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D238E"/>
    <w:multiLevelType w:val="hybridMultilevel"/>
    <w:tmpl w:val="BFCC7A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15A9D"/>
    <w:multiLevelType w:val="hybridMultilevel"/>
    <w:tmpl w:val="1CA0A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131E0"/>
    <w:multiLevelType w:val="hybridMultilevel"/>
    <w:tmpl w:val="370C11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F7CF7"/>
    <w:multiLevelType w:val="hybridMultilevel"/>
    <w:tmpl w:val="C6705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96826"/>
    <w:multiLevelType w:val="hybridMultilevel"/>
    <w:tmpl w:val="961AD764"/>
    <w:lvl w:ilvl="0" w:tplc="041F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6" w15:restartNumberingAfterBreak="0">
    <w:nsid w:val="497972CE"/>
    <w:multiLevelType w:val="hybridMultilevel"/>
    <w:tmpl w:val="3C807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C1992"/>
    <w:multiLevelType w:val="hybridMultilevel"/>
    <w:tmpl w:val="3DAA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C5344"/>
    <w:multiLevelType w:val="hybridMultilevel"/>
    <w:tmpl w:val="3B743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42340"/>
    <w:multiLevelType w:val="hybridMultilevel"/>
    <w:tmpl w:val="D714C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D67A3"/>
    <w:multiLevelType w:val="hybridMultilevel"/>
    <w:tmpl w:val="291E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535E4"/>
    <w:multiLevelType w:val="hybridMultilevel"/>
    <w:tmpl w:val="4BA4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566BF"/>
    <w:multiLevelType w:val="hybridMultilevel"/>
    <w:tmpl w:val="FCC23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5169"/>
    <w:multiLevelType w:val="hybridMultilevel"/>
    <w:tmpl w:val="DB9A5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72722"/>
    <w:multiLevelType w:val="hybridMultilevel"/>
    <w:tmpl w:val="97A8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07B59"/>
    <w:multiLevelType w:val="hybridMultilevel"/>
    <w:tmpl w:val="B02CF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E3"/>
    <w:multiLevelType w:val="hybridMultilevel"/>
    <w:tmpl w:val="F6303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E7134"/>
    <w:multiLevelType w:val="hybridMultilevel"/>
    <w:tmpl w:val="6596A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71E2D"/>
    <w:multiLevelType w:val="hybridMultilevel"/>
    <w:tmpl w:val="66B6D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17490"/>
    <w:multiLevelType w:val="hybridMultilevel"/>
    <w:tmpl w:val="F38E4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B129A"/>
    <w:multiLevelType w:val="hybridMultilevel"/>
    <w:tmpl w:val="04BCF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63A11"/>
    <w:multiLevelType w:val="hybridMultilevel"/>
    <w:tmpl w:val="A13E5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75609">
    <w:abstractNumId w:val="3"/>
  </w:num>
  <w:num w:numId="2" w16cid:durableId="939877863">
    <w:abstractNumId w:val="30"/>
  </w:num>
  <w:num w:numId="3" w16cid:durableId="1138455518">
    <w:abstractNumId w:val="15"/>
  </w:num>
  <w:num w:numId="4" w16cid:durableId="664210318">
    <w:abstractNumId w:val="9"/>
  </w:num>
  <w:num w:numId="5" w16cid:durableId="71778778">
    <w:abstractNumId w:val="23"/>
  </w:num>
  <w:num w:numId="6" w16cid:durableId="78446838">
    <w:abstractNumId w:val="31"/>
  </w:num>
  <w:num w:numId="7" w16cid:durableId="595869509">
    <w:abstractNumId w:val="18"/>
  </w:num>
  <w:num w:numId="8" w16cid:durableId="1875578482">
    <w:abstractNumId w:val="20"/>
  </w:num>
  <w:num w:numId="9" w16cid:durableId="792361422">
    <w:abstractNumId w:val="10"/>
  </w:num>
  <w:num w:numId="10" w16cid:durableId="1995840824">
    <w:abstractNumId w:val="26"/>
  </w:num>
  <w:num w:numId="11" w16cid:durableId="832570322">
    <w:abstractNumId w:val="17"/>
  </w:num>
  <w:num w:numId="12" w16cid:durableId="320894485">
    <w:abstractNumId w:val="21"/>
  </w:num>
  <w:num w:numId="13" w16cid:durableId="2054308341">
    <w:abstractNumId w:val="29"/>
  </w:num>
  <w:num w:numId="14" w16cid:durableId="1142652624">
    <w:abstractNumId w:val="12"/>
  </w:num>
  <w:num w:numId="15" w16cid:durableId="56052022">
    <w:abstractNumId w:val="27"/>
  </w:num>
  <w:num w:numId="16" w16cid:durableId="1527795924">
    <w:abstractNumId w:val="6"/>
  </w:num>
  <w:num w:numId="17" w16cid:durableId="1638949660">
    <w:abstractNumId w:val="19"/>
  </w:num>
  <w:num w:numId="18" w16cid:durableId="305161025">
    <w:abstractNumId w:val="16"/>
  </w:num>
  <w:num w:numId="19" w16cid:durableId="1540314310">
    <w:abstractNumId w:val="28"/>
  </w:num>
  <w:num w:numId="20" w16cid:durableId="1552576696">
    <w:abstractNumId w:val="11"/>
  </w:num>
  <w:num w:numId="21" w16cid:durableId="502598017">
    <w:abstractNumId w:val="22"/>
  </w:num>
  <w:num w:numId="22" w16cid:durableId="1164013367">
    <w:abstractNumId w:val="5"/>
  </w:num>
  <w:num w:numId="23" w16cid:durableId="1005715741">
    <w:abstractNumId w:val="4"/>
  </w:num>
  <w:num w:numId="24" w16cid:durableId="1016881254">
    <w:abstractNumId w:val="0"/>
  </w:num>
  <w:num w:numId="25" w16cid:durableId="644547472">
    <w:abstractNumId w:val="8"/>
  </w:num>
  <w:num w:numId="26" w16cid:durableId="1048920940">
    <w:abstractNumId w:val="1"/>
  </w:num>
  <w:num w:numId="27" w16cid:durableId="979386572">
    <w:abstractNumId w:val="2"/>
  </w:num>
  <w:num w:numId="28" w16cid:durableId="1409963041">
    <w:abstractNumId w:val="25"/>
  </w:num>
  <w:num w:numId="29" w16cid:durableId="842862707">
    <w:abstractNumId w:val="14"/>
  </w:num>
  <w:num w:numId="30" w16cid:durableId="448208665">
    <w:abstractNumId w:val="24"/>
  </w:num>
  <w:num w:numId="31" w16cid:durableId="321201229">
    <w:abstractNumId w:val="13"/>
  </w:num>
  <w:num w:numId="32" w16cid:durableId="6972697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57813"/>
    <w:rsid w:val="000641E1"/>
    <w:rsid w:val="000908C0"/>
    <w:rsid w:val="000A3DEF"/>
    <w:rsid w:val="000C71F4"/>
    <w:rsid w:val="000D0740"/>
    <w:rsid w:val="00103AEF"/>
    <w:rsid w:val="00117C82"/>
    <w:rsid w:val="001301F6"/>
    <w:rsid w:val="00135A2E"/>
    <w:rsid w:val="00140444"/>
    <w:rsid w:val="00190BD7"/>
    <w:rsid w:val="001A3A6C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3E21"/>
    <w:rsid w:val="00256C2A"/>
    <w:rsid w:val="002A0590"/>
    <w:rsid w:val="002C6B22"/>
    <w:rsid w:val="002C70AB"/>
    <w:rsid w:val="003029AC"/>
    <w:rsid w:val="00315021"/>
    <w:rsid w:val="0034196B"/>
    <w:rsid w:val="00360792"/>
    <w:rsid w:val="003B3BEF"/>
    <w:rsid w:val="003C3AA4"/>
    <w:rsid w:val="003C6F9D"/>
    <w:rsid w:val="003D1A3A"/>
    <w:rsid w:val="003E09E5"/>
    <w:rsid w:val="004012AB"/>
    <w:rsid w:val="004016A9"/>
    <w:rsid w:val="00412E5E"/>
    <w:rsid w:val="00434633"/>
    <w:rsid w:val="00451213"/>
    <w:rsid w:val="00464DEA"/>
    <w:rsid w:val="00467C68"/>
    <w:rsid w:val="004D3942"/>
    <w:rsid w:val="004E4103"/>
    <w:rsid w:val="004E5A7C"/>
    <w:rsid w:val="00500CE8"/>
    <w:rsid w:val="005159DA"/>
    <w:rsid w:val="00547CF5"/>
    <w:rsid w:val="00550BCC"/>
    <w:rsid w:val="00565C40"/>
    <w:rsid w:val="005A2CA0"/>
    <w:rsid w:val="005C57E0"/>
    <w:rsid w:val="005C7120"/>
    <w:rsid w:val="005D7A51"/>
    <w:rsid w:val="005E40AF"/>
    <w:rsid w:val="005F13A0"/>
    <w:rsid w:val="00612E38"/>
    <w:rsid w:val="006212FA"/>
    <w:rsid w:val="0062260D"/>
    <w:rsid w:val="0063385D"/>
    <w:rsid w:val="006703C9"/>
    <w:rsid w:val="0067517F"/>
    <w:rsid w:val="006921F9"/>
    <w:rsid w:val="006C043E"/>
    <w:rsid w:val="006C05BF"/>
    <w:rsid w:val="006D035B"/>
    <w:rsid w:val="006D5B68"/>
    <w:rsid w:val="006F70F8"/>
    <w:rsid w:val="0070177B"/>
    <w:rsid w:val="007329A8"/>
    <w:rsid w:val="00736333"/>
    <w:rsid w:val="00737BF8"/>
    <w:rsid w:val="007423BD"/>
    <w:rsid w:val="00751C1A"/>
    <w:rsid w:val="0075225B"/>
    <w:rsid w:val="007572A8"/>
    <w:rsid w:val="007751CE"/>
    <w:rsid w:val="007774EF"/>
    <w:rsid w:val="00792571"/>
    <w:rsid w:val="007B5C0D"/>
    <w:rsid w:val="007B6AA5"/>
    <w:rsid w:val="007D1F9F"/>
    <w:rsid w:val="007D4805"/>
    <w:rsid w:val="007F4227"/>
    <w:rsid w:val="00811724"/>
    <w:rsid w:val="008376C3"/>
    <w:rsid w:val="008447BF"/>
    <w:rsid w:val="00850390"/>
    <w:rsid w:val="00850BCA"/>
    <w:rsid w:val="00853EE1"/>
    <w:rsid w:val="0088041C"/>
    <w:rsid w:val="00883192"/>
    <w:rsid w:val="00885E52"/>
    <w:rsid w:val="00896687"/>
    <w:rsid w:val="008C4A77"/>
    <w:rsid w:val="008E50F9"/>
    <w:rsid w:val="00905D53"/>
    <w:rsid w:val="00917988"/>
    <w:rsid w:val="00926B21"/>
    <w:rsid w:val="0094149A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C7C1E"/>
    <w:rsid w:val="009E3E8F"/>
    <w:rsid w:val="009F545D"/>
    <w:rsid w:val="00A06FD9"/>
    <w:rsid w:val="00A31DAE"/>
    <w:rsid w:val="00A31E3F"/>
    <w:rsid w:val="00A36921"/>
    <w:rsid w:val="00A459D4"/>
    <w:rsid w:val="00A77745"/>
    <w:rsid w:val="00AA47E8"/>
    <w:rsid w:val="00AC37AE"/>
    <w:rsid w:val="00AF0E1E"/>
    <w:rsid w:val="00AF5E66"/>
    <w:rsid w:val="00B03251"/>
    <w:rsid w:val="00B05CC0"/>
    <w:rsid w:val="00B22DBD"/>
    <w:rsid w:val="00B2493F"/>
    <w:rsid w:val="00B401E0"/>
    <w:rsid w:val="00B4213A"/>
    <w:rsid w:val="00B43FD5"/>
    <w:rsid w:val="00B54F87"/>
    <w:rsid w:val="00B7047B"/>
    <w:rsid w:val="00B84708"/>
    <w:rsid w:val="00B93EF7"/>
    <w:rsid w:val="00BD3D4C"/>
    <w:rsid w:val="00C03E96"/>
    <w:rsid w:val="00C23677"/>
    <w:rsid w:val="00C47DB1"/>
    <w:rsid w:val="00C67347"/>
    <w:rsid w:val="00C91E68"/>
    <w:rsid w:val="00CA679D"/>
    <w:rsid w:val="00CB0DA6"/>
    <w:rsid w:val="00CD6463"/>
    <w:rsid w:val="00CF5967"/>
    <w:rsid w:val="00D05A01"/>
    <w:rsid w:val="00D72BD7"/>
    <w:rsid w:val="00D92EF7"/>
    <w:rsid w:val="00DC084E"/>
    <w:rsid w:val="00DC201D"/>
    <w:rsid w:val="00DD2B4D"/>
    <w:rsid w:val="00DD2D2E"/>
    <w:rsid w:val="00E174FE"/>
    <w:rsid w:val="00EA34C2"/>
    <w:rsid w:val="00EB3E57"/>
    <w:rsid w:val="00EC0487"/>
    <w:rsid w:val="00EF5B8D"/>
    <w:rsid w:val="00F02484"/>
    <w:rsid w:val="00F025A3"/>
    <w:rsid w:val="00F174CA"/>
    <w:rsid w:val="00F20F34"/>
    <w:rsid w:val="00F26478"/>
    <w:rsid w:val="00F603D7"/>
    <w:rsid w:val="00F62A57"/>
    <w:rsid w:val="00F64E43"/>
    <w:rsid w:val="00FB29B8"/>
    <w:rsid w:val="00FE659F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10</Pages>
  <Words>3251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211</cp:revision>
  <dcterms:created xsi:type="dcterms:W3CDTF">2020-08-17T15:32:00Z</dcterms:created>
  <dcterms:modified xsi:type="dcterms:W3CDTF">2022-08-07T20:27:00Z</dcterms:modified>
</cp:coreProperties>
</file>